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702C" w14:textId="77A52E27" w:rsidR="0047742D" w:rsidRDefault="00A257EB" w:rsidP="00A257EB">
      <w:pPr>
        <w:jc w:val="center"/>
        <w:rPr>
          <w:b/>
          <w:bCs/>
          <w:sz w:val="32"/>
          <w:szCs w:val="32"/>
        </w:rPr>
      </w:pPr>
      <w:r w:rsidRPr="006C72F9">
        <w:rPr>
          <w:b/>
          <w:bCs/>
          <w:sz w:val="32"/>
          <w:szCs w:val="32"/>
        </w:rPr>
        <w:t>BERWICK HERITAGE OPEN DAYS EVENT DIARY</w:t>
      </w:r>
    </w:p>
    <w:p w14:paraId="213FBA39" w14:textId="5220A713" w:rsidR="00A257EB" w:rsidRPr="006C72F9" w:rsidRDefault="0047742D" w:rsidP="00A257E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11 – 20 SEPTEMBER </w:t>
      </w:r>
      <w:r w:rsidR="00A257EB" w:rsidRPr="006C72F9">
        <w:rPr>
          <w:b/>
          <w:bCs/>
          <w:sz w:val="32"/>
          <w:szCs w:val="32"/>
        </w:rPr>
        <w:t>202</w:t>
      </w:r>
      <w:r w:rsidR="00A257EB">
        <w:rPr>
          <w:b/>
          <w:bCs/>
          <w:sz w:val="32"/>
          <w:szCs w:val="32"/>
        </w:rPr>
        <w:t>6</w:t>
      </w:r>
    </w:p>
    <w:p w14:paraId="24D7EF81" w14:textId="77777777" w:rsidR="00A257EB" w:rsidRDefault="00A257EB" w:rsidP="00A257EB">
      <w:pPr>
        <w:jc w:val="center"/>
        <w:rPr>
          <w:b/>
          <w:bCs/>
        </w:rPr>
      </w:pPr>
      <w:r w:rsidRPr="007705B6"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0B0BF6B1" wp14:editId="7B827540">
            <wp:extent cx="971550" cy="971550"/>
            <wp:effectExtent l="0" t="0" r="0" b="0"/>
            <wp:docPr id="2" name="Picture 2" descr="Z:\ARCHIVES BERWICK\archives\lb\HODS\2021\LOGOS\thumbnail_New Berwick HOD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ARCHIVES BERWICK\archives\lb\HODS\2021\LOGOS\thumbnail_New Berwick HODs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210B7" w14:textId="44D2F90B" w:rsidR="00982EAD" w:rsidRDefault="00982EAD">
      <w:pPr>
        <w:rPr>
          <w:b/>
          <w:bCs/>
        </w:rPr>
      </w:pPr>
    </w:p>
    <w:p w14:paraId="7E136FAF" w14:textId="79C6A425" w:rsidR="00A257EB" w:rsidRPr="0075233F" w:rsidRDefault="00A257EB">
      <w:pPr>
        <w:rPr>
          <w:rFonts w:cstheme="minorHAnsi"/>
          <w:b/>
          <w:bCs/>
          <w:sz w:val="26"/>
          <w:szCs w:val="26"/>
        </w:rPr>
      </w:pPr>
      <w:r w:rsidRPr="00A257EB">
        <w:rPr>
          <w:rFonts w:cstheme="minorHAnsi"/>
          <w:b/>
          <w:bCs/>
          <w:sz w:val="26"/>
          <w:szCs w:val="26"/>
        </w:rPr>
        <w:t>It’s our 35</w:t>
      </w:r>
      <w:r w:rsidRPr="00A257EB">
        <w:rPr>
          <w:rFonts w:cstheme="minorHAnsi"/>
          <w:b/>
          <w:bCs/>
          <w:sz w:val="26"/>
          <w:szCs w:val="26"/>
          <w:vertAlign w:val="superscript"/>
        </w:rPr>
        <w:t>th</w:t>
      </w:r>
      <w:r w:rsidRPr="00A257EB">
        <w:rPr>
          <w:rFonts w:cstheme="minorHAnsi"/>
          <w:b/>
          <w:bCs/>
          <w:sz w:val="26"/>
          <w:szCs w:val="26"/>
        </w:rPr>
        <w:t xml:space="preserve"> anniversary and here’s a list of all the in person events organised by Berwick Heritage Open Days this year. </w:t>
      </w:r>
      <w:r w:rsidR="0075233F">
        <w:rPr>
          <w:rFonts w:cstheme="minorHAnsi"/>
          <w:b/>
          <w:bCs/>
          <w:sz w:val="26"/>
          <w:szCs w:val="26"/>
        </w:rPr>
        <w:t xml:space="preserve">Those marked * need to be booked in advance by Eventbrite - </w:t>
      </w:r>
      <w:hyperlink r:id="rId6" w:history="1">
        <w:r w:rsidR="0075233F" w:rsidRPr="0075233F">
          <w:rPr>
            <w:rStyle w:val="Hyperlink"/>
            <w:sz w:val="24"/>
            <w:szCs w:val="24"/>
          </w:rPr>
          <w:t>www.eventbrite.co.uk/o/berwick-heritage-open-days-34043664105</w:t>
        </w:r>
      </w:hyperlink>
      <w:r w:rsidR="0075233F">
        <w:t xml:space="preserve"> </w:t>
      </w:r>
      <w:r w:rsidR="0075233F" w:rsidRPr="0075233F">
        <w:rPr>
          <w:b/>
          <w:bCs/>
          <w:sz w:val="26"/>
          <w:szCs w:val="26"/>
        </w:rPr>
        <w:t xml:space="preserve">The event marked + should be booked via the Maltings - </w:t>
      </w:r>
      <w:hyperlink r:id="rId7" w:tgtFrame="_blank" w:tooltip="Original URL: http://www.maltingsberwick.co.uk/. Click or tap if you trust this link." w:history="1">
        <w:r w:rsidR="0075233F" w:rsidRPr="0075233F">
          <w:rPr>
            <w:rStyle w:val="Hyperlink"/>
            <w:b/>
            <w:bCs/>
            <w:sz w:val="26"/>
            <w:szCs w:val="26"/>
          </w:rPr>
          <w:t>www.maltingsberwick.co.uk</w:t>
        </w:r>
      </w:hyperlink>
      <w:r w:rsidR="0075233F" w:rsidRPr="0075233F">
        <w:rPr>
          <w:b/>
          <w:bCs/>
          <w:sz w:val="26"/>
          <w:szCs w:val="26"/>
        </w:rPr>
        <w:t xml:space="preserve"> . All events are FREE</w:t>
      </w:r>
    </w:p>
    <w:p w14:paraId="43087318" w14:textId="77777777" w:rsidR="00CD3189" w:rsidRPr="00A257EB" w:rsidRDefault="00CD3189">
      <w:pPr>
        <w:rPr>
          <w:rFonts w:cstheme="minorHAnsi"/>
          <w:sz w:val="26"/>
          <w:szCs w:val="2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686"/>
        <w:gridCol w:w="2268"/>
      </w:tblGrid>
      <w:tr w:rsidR="00C30829" w:rsidRPr="00A257EB" w14:paraId="3549401A" w14:textId="5798A2E2" w:rsidTr="00C37334">
        <w:tc>
          <w:tcPr>
            <w:tcW w:w="1696" w:type="dxa"/>
          </w:tcPr>
          <w:p w14:paraId="78F7C7A1" w14:textId="475E894A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DAY </w:t>
            </w:r>
          </w:p>
        </w:tc>
        <w:tc>
          <w:tcPr>
            <w:tcW w:w="1276" w:type="dxa"/>
          </w:tcPr>
          <w:p w14:paraId="54B2652C" w14:textId="6F7CF856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TIME </w:t>
            </w:r>
          </w:p>
        </w:tc>
        <w:tc>
          <w:tcPr>
            <w:tcW w:w="3686" w:type="dxa"/>
          </w:tcPr>
          <w:p w14:paraId="682996DD" w14:textId="77777777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EVENT </w:t>
            </w:r>
          </w:p>
          <w:p w14:paraId="5AE02239" w14:textId="72BFBB32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38DCB5B" w14:textId="5DFA7DD2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TYPE OF EVENT  </w:t>
            </w:r>
          </w:p>
        </w:tc>
      </w:tr>
      <w:tr w:rsidR="00C30829" w:rsidRPr="00A257EB" w14:paraId="1BAF39E7" w14:textId="3E40622C" w:rsidTr="00C37334">
        <w:tc>
          <w:tcPr>
            <w:tcW w:w="1696" w:type="dxa"/>
          </w:tcPr>
          <w:p w14:paraId="562CE702" w14:textId="5A6B2772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 xml:space="preserve">FRIDAY 11 SEPTEMBER </w:t>
            </w:r>
          </w:p>
        </w:tc>
        <w:tc>
          <w:tcPr>
            <w:tcW w:w="1276" w:type="dxa"/>
          </w:tcPr>
          <w:p w14:paraId="13A70F19" w14:textId="77777777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AFADD9E" w14:textId="77777777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514BE54" w14:textId="77777777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C30829" w:rsidRPr="00A257EB" w14:paraId="7AA9062C" w14:textId="5A81F3FB" w:rsidTr="00C37334">
        <w:tc>
          <w:tcPr>
            <w:tcW w:w="1696" w:type="dxa"/>
          </w:tcPr>
          <w:p w14:paraId="78D5A4B8" w14:textId="77777777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71D1C7B" w14:textId="6FABA829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72DA7B6A" w14:textId="78279318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42BD7E74" w14:textId="034357F2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C30829" w:rsidRPr="00A257EB" w14:paraId="73BFA45B" w14:textId="45E572B6" w:rsidTr="00C37334">
        <w:tc>
          <w:tcPr>
            <w:tcW w:w="1696" w:type="dxa"/>
          </w:tcPr>
          <w:p w14:paraId="4A581322" w14:textId="77777777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FE2CE67" w14:textId="7358200A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10:00</w:t>
            </w:r>
          </w:p>
        </w:tc>
        <w:tc>
          <w:tcPr>
            <w:tcW w:w="3686" w:type="dxa"/>
          </w:tcPr>
          <w:p w14:paraId="2B151119" w14:textId="54942663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COCKLAWBURN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23DB117" w14:textId="1AF5E42F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C30829" w:rsidRPr="00A257EB" w14:paraId="4D86C65D" w14:textId="4421F17C" w:rsidTr="00C37334">
        <w:tc>
          <w:tcPr>
            <w:tcW w:w="1696" w:type="dxa"/>
          </w:tcPr>
          <w:p w14:paraId="4190F2A0" w14:textId="77777777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0B8B113" w14:textId="5547C36C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1200</w:t>
            </w:r>
          </w:p>
        </w:tc>
        <w:tc>
          <w:tcPr>
            <w:tcW w:w="3686" w:type="dxa"/>
          </w:tcPr>
          <w:p w14:paraId="786E14A5" w14:textId="44475E3D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REVIVING OLD SKILLS – GREENER BERWICK </w:t>
            </w:r>
          </w:p>
        </w:tc>
        <w:tc>
          <w:tcPr>
            <w:tcW w:w="2268" w:type="dxa"/>
          </w:tcPr>
          <w:p w14:paraId="321AE9C4" w14:textId="42F29C38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DEMONSTRATION/ DROP IN</w:t>
            </w:r>
          </w:p>
        </w:tc>
      </w:tr>
      <w:tr w:rsidR="00C30829" w:rsidRPr="00A257EB" w14:paraId="756026A1" w14:textId="7A08A196" w:rsidTr="00C37334">
        <w:tc>
          <w:tcPr>
            <w:tcW w:w="1696" w:type="dxa"/>
          </w:tcPr>
          <w:p w14:paraId="553B1277" w14:textId="77777777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6404402" w14:textId="6385EFA8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7A7DE653" w14:textId="66327BD1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4AFA0A0B" w14:textId="04665377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BUILDING/EXHIBITION</w:t>
            </w:r>
          </w:p>
        </w:tc>
      </w:tr>
      <w:tr w:rsidR="00C30829" w:rsidRPr="00A257EB" w14:paraId="0FA32FA7" w14:textId="079C9281" w:rsidTr="00C37334">
        <w:tc>
          <w:tcPr>
            <w:tcW w:w="1696" w:type="dxa"/>
          </w:tcPr>
          <w:p w14:paraId="607F2CA4" w14:textId="77777777" w:rsidR="00C30829" w:rsidRPr="00A257EB" w:rsidRDefault="00C30829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E0684C" w14:textId="2A30BCD6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010DE17D" w14:textId="1809CFAF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0C901C87" w14:textId="50FD4191" w:rsidR="00C30829" w:rsidRPr="00A257EB" w:rsidRDefault="00C30829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C30829" w:rsidRPr="00A257EB" w14:paraId="5589D401" w14:textId="36B3C4A2" w:rsidTr="00C37334">
        <w:tc>
          <w:tcPr>
            <w:tcW w:w="1696" w:type="dxa"/>
          </w:tcPr>
          <w:p w14:paraId="0E85F175" w14:textId="77777777" w:rsidR="00C30829" w:rsidRPr="00A257EB" w:rsidRDefault="00C30829" w:rsidP="00F33537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8CDC03" w14:textId="72DF7AE4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0DE13603" w14:textId="150D2C4E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13E1B92E" w14:textId="4CB326DE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EXHIBITION </w:t>
            </w:r>
          </w:p>
        </w:tc>
      </w:tr>
      <w:tr w:rsidR="00C30829" w:rsidRPr="00A257EB" w14:paraId="7335B464" w14:textId="5E152050" w:rsidTr="00C37334">
        <w:tc>
          <w:tcPr>
            <w:tcW w:w="1696" w:type="dxa"/>
          </w:tcPr>
          <w:p w14:paraId="07CF1B6C" w14:textId="77777777" w:rsidR="00C30829" w:rsidRPr="00A257EB" w:rsidRDefault="00C30829" w:rsidP="00F33537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F5BBDA0" w14:textId="21E98991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6D867039" w14:textId="1C58B4A3" w:rsidR="00C30829" w:rsidRPr="00A257EB" w:rsidRDefault="00C30829" w:rsidP="00653D4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598C3763" w14:textId="49AA3E46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C30829" w:rsidRPr="00A257EB" w14:paraId="2BC3EA5E" w14:textId="7B2F2214" w:rsidTr="00C37334">
        <w:tc>
          <w:tcPr>
            <w:tcW w:w="1696" w:type="dxa"/>
          </w:tcPr>
          <w:p w14:paraId="709255FE" w14:textId="77777777" w:rsidR="00C30829" w:rsidRPr="00A257EB" w:rsidRDefault="00C30829" w:rsidP="00F33537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8F9D8E6" w14:textId="3DF4D3CA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</w:t>
            </w:r>
          </w:p>
        </w:tc>
        <w:tc>
          <w:tcPr>
            <w:tcW w:w="3686" w:type="dxa"/>
          </w:tcPr>
          <w:p w14:paraId="6402D17C" w14:textId="5291830C" w:rsidR="00C30829" w:rsidRPr="00A257EB" w:rsidRDefault="00C30829" w:rsidP="00653D4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REPURPOSING BUILDINGS – THE ART OF SURVIVAL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B2B6B65" w14:textId="4128EA10" w:rsidR="00C30829" w:rsidRPr="00A257EB" w:rsidRDefault="00C30829" w:rsidP="00F33537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TALK/TOUR </w:t>
            </w:r>
          </w:p>
        </w:tc>
      </w:tr>
      <w:tr w:rsidR="00750F8E" w:rsidRPr="00A257EB" w14:paraId="055AFCC0" w14:textId="77777777" w:rsidTr="00C37334">
        <w:tc>
          <w:tcPr>
            <w:tcW w:w="1696" w:type="dxa"/>
          </w:tcPr>
          <w:p w14:paraId="39ADBB85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8FFB62E" w14:textId="440C435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64FCECE2" w14:textId="257F6A4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SPITTAL’S MARITIME AND FISHING HERITAGE – WALK </w:t>
            </w:r>
          </w:p>
        </w:tc>
        <w:tc>
          <w:tcPr>
            <w:tcW w:w="2268" w:type="dxa"/>
          </w:tcPr>
          <w:p w14:paraId="561882B3" w14:textId="241DA05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5ED06B7A" w14:textId="2E9CC81B" w:rsidTr="00C37334">
        <w:tc>
          <w:tcPr>
            <w:tcW w:w="1696" w:type="dxa"/>
          </w:tcPr>
          <w:p w14:paraId="607A67EC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2F1B860" w14:textId="384B54B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14:00 – 16:00 </w:t>
            </w:r>
          </w:p>
        </w:tc>
        <w:tc>
          <w:tcPr>
            <w:tcW w:w="3686" w:type="dxa"/>
          </w:tcPr>
          <w:p w14:paraId="1E3B2D71" w14:textId="6031D38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WALLACE GREEN CHURCH  </w:t>
            </w:r>
          </w:p>
        </w:tc>
        <w:tc>
          <w:tcPr>
            <w:tcW w:w="2268" w:type="dxa"/>
          </w:tcPr>
          <w:p w14:paraId="5F4B1779" w14:textId="1E04F53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57838564" w14:textId="005EA9A2" w:rsidTr="00C37334">
        <w:tc>
          <w:tcPr>
            <w:tcW w:w="1696" w:type="dxa"/>
          </w:tcPr>
          <w:p w14:paraId="128A26F4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90517BC" w14:textId="03B490E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1400 – 1600 </w:t>
            </w:r>
          </w:p>
        </w:tc>
        <w:tc>
          <w:tcPr>
            <w:tcW w:w="3686" w:type="dxa"/>
          </w:tcPr>
          <w:p w14:paraId="336C70DF" w14:textId="101F478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PARISH CHURCH </w:t>
            </w:r>
          </w:p>
        </w:tc>
        <w:tc>
          <w:tcPr>
            <w:tcW w:w="2268" w:type="dxa"/>
          </w:tcPr>
          <w:p w14:paraId="6232F23A" w14:textId="041E697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3B487397" w14:textId="64C5F606" w:rsidTr="00C37334">
        <w:tc>
          <w:tcPr>
            <w:tcW w:w="1696" w:type="dxa"/>
          </w:tcPr>
          <w:p w14:paraId="32CA44CE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BE6CE7" w14:textId="4113D19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1515</w:t>
            </w:r>
          </w:p>
        </w:tc>
        <w:tc>
          <w:tcPr>
            <w:tcW w:w="3686" w:type="dxa"/>
          </w:tcPr>
          <w:p w14:paraId="68649A21" w14:textId="52D0D33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 ANDREWS WALLACE GREEN  CHURCH – EVERYDAY HISTORIES   </w:t>
            </w:r>
          </w:p>
        </w:tc>
        <w:tc>
          <w:tcPr>
            <w:tcW w:w="2268" w:type="dxa"/>
          </w:tcPr>
          <w:p w14:paraId="2FE50055" w14:textId="7117CDB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  <w:p w14:paraId="7679D760" w14:textId="2C8A0F6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35CF0BF7" w14:textId="4F44162E" w:rsidTr="00C37334">
        <w:tc>
          <w:tcPr>
            <w:tcW w:w="1696" w:type="dxa"/>
          </w:tcPr>
          <w:p w14:paraId="5DE90362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F33BA5D" w14:textId="0C5EED1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0E8173FB" w14:textId="335D507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BEHIND THE SCENES CONSTRUCTION TOUR OF BERWICK BARRACKS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74B10C5" w14:textId="63E221B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TOUR</w:t>
            </w:r>
          </w:p>
        </w:tc>
      </w:tr>
      <w:tr w:rsidR="00750F8E" w:rsidRPr="00A257EB" w14:paraId="0C0B2BE2" w14:textId="48B6F018" w:rsidTr="00C37334">
        <w:tc>
          <w:tcPr>
            <w:tcW w:w="1696" w:type="dxa"/>
          </w:tcPr>
          <w:p w14:paraId="4F9618E1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C4543CF" w14:textId="6AE92FA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1900</w:t>
            </w:r>
          </w:p>
        </w:tc>
        <w:tc>
          <w:tcPr>
            <w:tcW w:w="3686" w:type="dxa"/>
          </w:tcPr>
          <w:p w14:paraId="18472E66" w14:textId="748ACE0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LIFE IN SPITTAL IN THE PAST </w:t>
            </w:r>
          </w:p>
        </w:tc>
        <w:tc>
          <w:tcPr>
            <w:tcW w:w="2268" w:type="dxa"/>
          </w:tcPr>
          <w:p w14:paraId="7DCBBC7E" w14:textId="4E8EB13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TALK </w:t>
            </w:r>
          </w:p>
        </w:tc>
      </w:tr>
      <w:tr w:rsidR="00750F8E" w:rsidRPr="00A257EB" w14:paraId="320C3060" w14:textId="196F7E64" w:rsidTr="00C37334">
        <w:tc>
          <w:tcPr>
            <w:tcW w:w="1696" w:type="dxa"/>
          </w:tcPr>
          <w:p w14:paraId="55916CCF" w14:textId="77777777" w:rsidR="00750F8E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SATURDAY 12</w:t>
            </w:r>
          </w:p>
          <w:p w14:paraId="7D611E21" w14:textId="1BD4612F" w:rsidR="005C4688" w:rsidRPr="00A257EB" w:rsidRDefault="007F5C4F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S</w:t>
            </w:r>
            <w:r w:rsidR="005C4688">
              <w:rPr>
                <w:rFonts w:cstheme="minorHAnsi"/>
                <w:b/>
                <w:bCs/>
                <w:sz w:val="26"/>
                <w:szCs w:val="26"/>
              </w:rPr>
              <w:t xml:space="preserve">EPTEMBER </w:t>
            </w:r>
          </w:p>
        </w:tc>
        <w:tc>
          <w:tcPr>
            <w:tcW w:w="1276" w:type="dxa"/>
          </w:tcPr>
          <w:p w14:paraId="11CDCDC7" w14:textId="2150EEB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F5C1374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A62F98C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7F4723B6" w14:textId="5E3F496A" w:rsidTr="00C37334">
        <w:tc>
          <w:tcPr>
            <w:tcW w:w="1696" w:type="dxa"/>
          </w:tcPr>
          <w:p w14:paraId="3044036C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C440E3E" w14:textId="22340FE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19E3295B" w14:textId="425263E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3AB650D1" w14:textId="6597540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750F8E" w:rsidRPr="00A257EB" w14:paraId="76B8BFAD" w14:textId="77777777" w:rsidTr="00C37334">
        <w:tc>
          <w:tcPr>
            <w:tcW w:w="1696" w:type="dxa"/>
          </w:tcPr>
          <w:p w14:paraId="2F235C1F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91D824" w14:textId="238A830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1000 – 1230 </w:t>
            </w:r>
          </w:p>
        </w:tc>
        <w:tc>
          <w:tcPr>
            <w:tcW w:w="3686" w:type="dxa"/>
          </w:tcPr>
          <w:p w14:paraId="481DD6D6" w14:textId="13D0E98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TWEEDMOUTH MIDDLE SCHOOL – A TRIP DOWN MEMORY LANE</w:t>
            </w:r>
          </w:p>
        </w:tc>
        <w:tc>
          <w:tcPr>
            <w:tcW w:w="2268" w:type="dxa"/>
          </w:tcPr>
          <w:p w14:paraId="3BC7B007" w14:textId="509C896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750F8E" w:rsidRPr="00A257EB" w14:paraId="47153678" w14:textId="6BFB977B" w:rsidTr="00C37334">
        <w:tc>
          <w:tcPr>
            <w:tcW w:w="1696" w:type="dxa"/>
          </w:tcPr>
          <w:p w14:paraId="411540A2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75D6662" w14:textId="5911283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052DAE26" w14:textId="023FEF3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447E9489" w14:textId="58E6D24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0797BA1B" w14:textId="4B3551C9" w:rsidTr="00C37334">
        <w:tc>
          <w:tcPr>
            <w:tcW w:w="1696" w:type="dxa"/>
          </w:tcPr>
          <w:p w14:paraId="29BF01CE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FB51381" w14:textId="4973DF8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10.00 – 16.00</w:t>
            </w:r>
          </w:p>
        </w:tc>
        <w:tc>
          <w:tcPr>
            <w:tcW w:w="3686" w:type="dxa"/>
          </w:tcPr>
          <w:p w14:paraId="00BA0346" w14:textId="7E771CF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CAMERA CLUB EXHIBITION </w:t>
            </w:r>
          </w:p>
        </w:tc>
        <w:tc>
          <w:tcPr>
            <w:tcW w:w="2268" w:type="dxa"/>
          </w:tcPr>
          <w:p w14:paraId="7B1C4BE0" w14:textId="54E86E6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750F8E" w:rsidRPr="00A257EB" w14:paraId="7E2EE6D8" w14:textId="3626395C" w:rsidTr="00C37334">
        <w:tc>
          <w:tcPr>
            <w:tcW w:w="1696" w:type="dxa"/>
          </w:tcPr>
          <w:p w14:paraId="25B3B0E2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958E9D" w14:textId="746D843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1030 – 1230 </w:t>
            </w:r>
          </w:p>
        </w:tc>
        <w:tc>
          <w:tcPr>
            <w:tcW w:w="3686" w:type="dxa"/>
          </w:tcPr>
          <w:p w14:paraId="798D05EE" w14:textId="1DE45DF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EVERYDAY HISTORIES – LEGO SPIKE INSPIRED BY BERWICK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3229870E" w14:textId="2FB2DD5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750F8E" w:rsidRPr="00A257EB" w14:paraId="561C6E21" w14:textId="277E9D03" w:rsidTr="00C37334">
        <w:tc>
          <w:tcPr>
            <w:tcW w:w="1696" w:type="dxa"/>
          </w:tcPr>
          <w:p w14:paraId="006DB933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C6697DF" w14:textId="69C5E18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1030 – 1300</w:t>
            </w:r>
          </w:p>
        </w:tc>
        <w:tc>
          <w:tcPr>
            <w:tcW w:w="3686" w:type="dxa"/>
          </w:tcPr>
          <w:p w14:paraId="56DCFE48" w14:textId="7B55DDF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MIDDLE SCHOOL – A TRIP DOWN MEMORY LANE</w:t>
            </w:r>
          </w:p>
        </w:tc>
        <w:tc>
          <w:tcPr>
            <w:tcW w:w="2268" w:type="dxa"/>
          </w:tcPr>
          <w:p w14:paraId="7714054E" w14:textId="1DFC964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750F8E" w:rsidRPr="00A257EB" w14:paraId="0D6D9152" w14:textId="512B55E5" w:rsidTr="00C37334">
        <w:tc>
          <w:tcPr>
            <w:tcW w:w="1696" w:type="dxa"/>
          </w:tcPr>
          <w:p w14:paraId="290A0882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F51FD9" w14:textId="08E9921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10:30 – 15:30 </w:t>
            </w:r>
          </w:p>
        </w:tc>
        <w:tc>
          <w:tcPr>
            <w:tcW w:w="3686" w:type="dxa"/>
          </w:tcPr>
          <w:p w14:paraId="56D37949" w14:textId="5DA32D2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THE PEACE CHURCH </w:t>
            </w:r>
          </w:p>
        </w:tc>
        <w:tc>
          <w:tcPr>
            <w:tcW w:w="2268" w:type="dxa"/>
          </w:tcPr>
          <w:p w14:paraId="09E0BADE" w14:textId="50DC5F9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BUILDING </w:t>
            </w:r>
          </w:p>
        </w:tc>
      </w:tr>
      <w:tr w:rsidR="00750F8E" w:rsidRPr="00A257EB" w14:paraId="240CE9FB" w14:textId="2095925B" w:rsidTr="00C37334">
        <w:tc>
          <w:tcPr>
            <w:tcW w:w="1696" w:type="dxa"/>
          </w:tcPr>
          <w:p w14:paraId="46D9204B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2B8BB22" w14:textId="4EAA217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1030 – 1600</w:t>
            </w:r>
          </w:p>
        </w:tc>
        <w:tc>
          <w:tcPr>
            <w:tcW w:w="3686" w:type="dxa"/>
          </w:tcPr>
          <w:p w14:paraId="53EFD1AE" w14:textId="41E22BB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TWEEDMOUTH PARISH CHURCH </w:t>
            </w:r>
          </w:p>
        </w:tc>
        <w:tc>
          <w:tcPr>
            <w:tcW w:w="2268" w:type="dxa"/>
          </w:tcPr>
          <w:p w14:paraId="324BE13F" w14:textId="5B6506F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08533125" w14:textId="4DAD2E0F" w:rsidTr="00C37334">
        <w:tc>
          <w:tcPr>
            <w:tcW w:w="1696" w:type="dxa"/>
          </w:tcPr>
          <w:p w14:paraId="56DB6B8E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ABA1661" w14:textId="39978C1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11:00 </w:t>
            </w:r>
          </w:p>
        </w:tc>
        <w:tc>
          <w:tcPr>
            <w:tcW w:w="3686" w:type="dxa"/>
          </w:tcPr>
          <w:p w14:paraId="0FF96161" w14:textId="5CF58ED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ALLOTMENTS TOUR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6D198D6B" w14:textId="75BFB50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5063C520" w14:textId="5A4CB81E" w:rsidTr="00C37334">
        <w:tc>
          <w:tcPr>
            <w:tcW w:w="1696" w:type="dxa"/>
          </w:tcPr>
          <w:p w14:paraId="47E2E0C1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5D52A4C" w14:textId="3A74820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3DC48BD0" w14:textId="22ADF5E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38347B1C" w14:textId="7EF36EA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74B72F29" w14:textId="58CAEF9A" w:rsidTr="00C37334">
        <w:tc>
          <w:tcPr>
            <w:tcW w:w="1696" w:type="dxa"/>
          </w:tcPr>
          <w:p w14:paraId="16C9F0FF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C2F3516" w14:textId="41C2676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1A146DA7" w14:textId="454381F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1CBF5F49" w14:textId="4C3646B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750F8E" w:rsidRPr="00A257EB" w14:paraId="16B62AFC" w14:textId="29F1D0E1" w:rsidTr="00C37334">
        <w:tc>
          <w:tcPr>
            <w:tcW w:w="1696" w:type="dxa"/>
          </w:tcPr>
          <w:p w14:paraId="5882B8CF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F8C174" w14:textId="1C75CCB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47225A54" w14:textId="6E3B3DE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0BF02488" w14:textId="64F9117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EXHIBTION </w:t>
            </w:r>
          </w:p>
        </w:tc>
      </w:tr>
      <w:tr w:rsidR="0047742D" w:rsidRPr="00A257EB" w14:paraId="63CF2DC3" w14:textId="77777777" w:rsidTr="00C37334">
        <w:tc>
          <w:tcPr>
            <w:tcW w:w="1696" w:type="dxa"/>
          </w:tcPr>
          <w:p w14:paraId="24D69277" w14:textId="77777777" w:rsidR="0047742D" w:rsidRPr="00A257EB" w:rsidRDefault="0047742D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6BDA91C" w14:textId="2D666F4D" w:rsidR="0047742D" w:rsidRPr="00A257EB" w:rsidRDefault="0047742D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1200 – 1400</w:t>
            </w:r>
          </w:p>
        </w:tc>
        <w:tc>
          <w:tcPr>
            <w:tcW w:w="3686" w:type="dxa"/>
          </w:tcPr>
          <w:p w14:paraId="450D74C2" w14:textId="560DAB4D" w:rsidR="0047742D" w:rsidRPr="00A257EB" w:rsidRDefault="0047742D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GARDO SALMON FISHING EXHIBITION – MEET THE PHOTOGRAPHER</w:t>
            </w:r>
          </w:p>
        </w:tc>
        <w:tc>
          <w:tcPr>
            <w:tcW w:w="2268" w:type="dxa"/>
          </w:tcPr>
          <w:p w14:paraId="30450B4C" w14:textId="05EF8ECC" w:rsidR="0047742D" w:rsidRPr="00A257EB" w:rsidRDefault="0047742D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DROP IN EVENT</w:t>
            </w:r>
          </w:p>
        </w:tc>
      </w:tr>
      <w:tr w:rsidR="00750F8E" w:rsidRPr="00A257EB" w14:paraId="3FA3C292" w14:textId="077C1969" w:rsidTr="00C37334">
        <w:tc>
          <w:tcPr>
            <w:tcW w:w="1696" w:type="dxa"/>
          </w:tcPr>
          <w:p w14:paraId="1EB71465" w14:textId="39E653FF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0963C42" w14:textId="5B06E1C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1230</w:t>
            </w:r>
          </w:p>
        </w:tc>
        <w:tc>
          <w:tcPr>
            <w:tcW w:w="3686" w:type="dxa"/>
          </w:tcPr>
          <w:p w14:paraId="4E929A73" w14:textId="5374C9B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BARLEY AND BEER – GUIDED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93C0BF6" w14:textId="25E8464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750F8E" w:rsidRPr="00A257EB" w14:paraId="3E6F571B" w14:textId="53225612" w:rsidTr="00C37334">
        <w:tc>
          <w:tcPr>
            <w:tcW w:w="1696" w:type="dxa"/>
          </w:tcPr>
          <w:p w14:paraId="0B3C401E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1747E11" w14:textId="7C09B05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1500</w:t>
            </w:r>
          </w:p>
        </w:tc>
        <w:tc>
          <w:tcPr>
            <w:tcW w:w="3686" w:type="dxa"/>
          </w:tcPr>
          <w:p w14:paraId="0D150A60" w14:textId="5CF23EB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COMPETING SQUARES – THE GUITAR ORCHESTRA AT THE PEACE CHURCH</w:t>
            </w:r>
          </w:p>
        </w:tc>
        <w:tc>
          <w:tcPr>
            <w:tcW w:w="2268" w:type="dxa"/>
          </w:tcPr>
          <w:p w14:paraId="7B3BC130" w14:textId="4876A566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PERFORMANCE</w:t>
            </w:r>
          </w:p>
        </w:tc>
      </w:tr>
      <w:tr w:rsidR="00750F8E" w:rsidRPr="00A257EB" w14:paraId="6A049E51" w14:textId="091C2FFB" w:rsidTr="00C37334">
        <w:tc>
          <w:tcPr>
            <w:tcW w:w="1696" w:type="dxa"/>
          </w:tcPr>
          <w:p w14:paraId="3D8380DC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F353C8" w14:textId="7D2ABBB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1330</w:t>
            </w:r>
          </w:p>
        </w:tc>
        <w:tc>
          <w:tcPr>
            <w:tcW w:w="3686" w:type="dxa"/>
          </w:tcPr>
          <w:p w14:paraId="29E22B06" w14:textId="426B002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COLLIERY WAY –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64995952" w14:textId="1AE2B76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1D9AB568" w14:textId="7C8B4BC5" w:rsidTr="00C37334">
        <w:tc>
          <w:tcPr>
            <w:tcW w:w="1696" w:type="dxa"/>
          </w:tcPr>
          <w:p w14:paraId="4613E060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939D8B" w14:textId="1694EF9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510F88BB" w14:textId="1DF23C2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ON THE BEAT : POLICING VICTORIAN BERWICK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BFD405A" w14:textId="27B0AA2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58E38BD8" w14:textId="5AF2AF86" w:rsidTr="00C37334">
        <w:tc>
          <w:tcPr>
            <w:tcW w:w="1696" w:type="dxa"/>
          </w:tcPr>
          <w:p w14:paraId="38820323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BF24B0" w14:textId="4EC32DA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35EF5F03" w14:textId="70FB59E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GEORGIAN BERWICK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B1CBF4C" w14:textId="5EC5877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26765544" w14:textId="7306BA40" w:rsidTr="00C37334">
        <w:tc>
          <w:tcPr>
            <w:tcW w:w="1696" w:type="dxa"/>
          </w:tcPr>
          <w:p w14:paraId="103CF7A2" w14:textId="27B15D3B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SUNDAY 13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 </w:t>
            </w:r>
            <w:r w:rsidRPr="00A257EB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0DF4C0CB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194F568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973919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02BF7E06" w14:textId="56CDA18D" w:rsidTr="00C37334">
        <w:tc>
          <w:tcPr>
            <w:tcW w:w="1696" w:type="dxa"/>
          </w:tcPr>
          <w:p w14:paraId="59A1BCE7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CD8CF73" w14:textId="2B7AD01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149B26FA" w14:textId="218DD02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1F330124" w14:textId="004EB1B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750F8E" w:rsidRPr="00A257EB" w14:paraId="37379DC0" w14:textId="77777777" w:rsidTr="00C37334">
        <w:tc>
          <w:tcPr>
            <w:tcW w:w="1696" w:type="dxa"/>
          </w:tcPr>
          <w:p w14:paraId="5ECE8BA6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4D04F79" w14:textId="4FADA1C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10.00</w:t>
            </w:r>
          </w:p>
        </w:tc>
        <w:tc>
          <w:tcPr>
            <w:tcW w:w="3686" w:type="dxa"/>
          </w:tcPr>
          <w:p w14:paraId="3685AB93" w14:textId="75B588D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WHERE BERWICK</w:t>
            </w:r>
            <w:r>
              <w:rPr>
                <w:rFonts w:cstheme="minorHAnsi"/>
                <w:sz w:val="26"/>
                <w:szCs w:val="26"/>
              </w:rPr>
              <w:t>’S BUILDING</w:t>
            </w:r>
            <w:r w:rsidRPr="00A257EB">
              <w:rPr>
                <w:rFonts w:cstheme="minorHAnsi"/>
                <w:sz w:val="26"/>
                <w:szCs w:val="26"/>
              </w:rPr>
              <w:t xml:space="preserve"> STONES COME FROM – GEOLOGY WALK 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4113FF58" w14:textId="58603EC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0F65780F" w14:textId="16F9FAFF" w:rsidTr="00C37334">
        <w:tc>
          <w:tcPr>
            <w:tcW w:w="1696" w:type="dxa"/>
          </w:tcPr>
          <w:p w14:paraId="23382299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B93FA02" w14:textId="0BD5009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10.00 – 16.00</w:t>
            </w:r>
          </w:p>
        </w:tc>
        <w:tc>
          <w:tcPr>
            <w:tcW w:w="3686" w:type="dxa"/>
          </w:tcPr>
          <w:p w14:paraId="36EB01EF" w14:textId="6CFF9F5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CAMERA CLUB EXHIBITION</w:t>
            </w:r>
          </w:p>
        </w:tc>
        <w:tc>
          <w:tcPr>
            <w:tcW w:w="2268" w:type="dxa"/>
          </w:tcPr>
          <w:p w14:paraId="70B5F42E" w14:textId="06989DB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750F8E" w:rsidRPr="00A257EB" w14:paraId="04F9EFD2" w14:textId="77777777" w:rsidTr="00C37334">
        <w:tc>
          <w:tcPr>
            <w:tcW w:w="1696" w:type="dxa"/>
          </w:tcPr>
          <w:p w14:paraId="2D6F5FDA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4BD039E" w14:textId="4B7E404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10:30 – 15:30 </w:t>
            </w:r>
          </w:p>
        </w:tc>
        <w:tc>
          <w:tcPr>
            <w:tcW w:w="3686" w:type="dxa"/>
          </w:tcPr>
          <w:p w14:paraId="02407A93" w14:textId="4574846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PEACE CHURCH </w:t>
            </w:r>
          </w:p>
        </w:tc>
        <w:tc>
          <w:tcPr>
            <w:tcW w:w="2268" w:type="dxa"/>
          </w:tcPr>
          <w:p w14:paraId="7EAB1963" w14:textId="2207A45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039AE3FB" w14:textId="2B689925" w:rsidTr="00C37334">
        <w:tc>
          <w:tcPr>
            <w:tcW w:w="1696" w:type="dxa"/>
          </w:tcPr>
          <w:p w14:paraId="179E3848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BE1CFA4" w14:textId="289F1526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1030 – 1600</w:t>
            </w:r>
          </w:p>
        </w:tc>
        <w:tc>
          <w:tcPr>
            <w:tcW w:w="3686" w:type="dxa"/>
          </w:tcPr>
          <w:p w14:paraId="10E79AE0" w14:textId="79FB288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TWEEDMOUTH PARISH CHURCH </w:t>
            </w:r>
          </w:p>
        </w:tc>
        <w:tc>
          <w:tcPr>
            <w:tcW w:w="2268" w:type="dxa"/>
          </w:tcPr>
          <w:p w14:paraId="202D441E" w14:textId="20F0313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5BA878F8" w14:textId="2B375E2E" w:rsidTr="00C37334">
        <w:tc>
          <w:tcPr>
            <w:tcW w:w="1696" w:type="dxa"/>
          </w:tcPr>
          <w:p w14:paraId="60F80A04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6A5324B" w14:textId="76EDB6F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2A8734E0" w14:textId="1891716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20042FBF" w14:textId="5F1CA54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 BUILDING/ EXHIBITION</w:t>
            </w:r>
          </w:p>
        </w:tc>
      </w:tr>
      <w:tr w:rsidR="00750F8E" w:rsidRPr="00A257EB" w14:paraId="0C8E60C1" w14:textId="4C13D86D" w:rsidTr="00C37334">
        <w:tc>
          <w:tcPr>
            <w:tcW w:w="1696" w:type="dxa"/>
          </w:tcPr>
          <w:p w14:paraId="6A8C6F28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89138C9" w14:textId="0A64B2E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663C3608" w14:textId="4CD70CC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49D32B86" w14:textId="439B258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  <w:p w14:paraId="2EF1C7E5" w14:textId="7113357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1B3383AA" w14:textId="547EDCB2" w:rsidTr="00C37334">
        <w:tc>
          <w:tcPr>
            <w:tcW w:w="1696" w:type="dxa"/>
          </w:tcPr>
          <w:p w14:paraId="07A9157F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CAA5710" w14:textId="7C9086C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2DDB0E47" w14:textId="4F8FA33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47BF913C" w14:textId="15B15D2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750F8E" w:rsidRPr="00A257EB" w14:paraId="0D1EE190" w14:textId="7932FE5F" w:rsidTr="00C37334">
        <w:tc>
          <w:tcPr>
            <w:tcW w:w="1696" w:type="dxa"/>
          </w:tcPr>
          <w:p w14:paraId="518D1DC8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DBC6311" w14:textId="59C78AE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1130 </w:t>
            </w:r>
          </w:p>
        </w:tc>
        <w:tc>
          <w:tcPr>
            <w:tcW w:w="3686" w:type="dxa"/>
          </w:tcPr>
          <w:p w14:paraId="2F313BBF" w14:textId="504EFB9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LOWRY THE ARTIST – HOLIDAYS IN BERWICK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0ECDED8D" w14:textId="3034343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79603222" w14:textId="4C8ABA93" w:rsidTr="00C37334">
        <w:tc>
          <w:tcPr>
            <w:tcW w:w="1696" w:type="dxa"/>
          </w:tcPr>
          <w:p w14:paraId="7BD8F138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CAAF704" w14:textId="1D6601A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55D33017" w14:textId="5BB69DE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OLD TOLLHOUSE</w:t>
            </w:r>
          </w:p>
        </w:tc>
        <w:tc>
          <w:tcPr>
            <w:tcW w:w="2268" w:type="dxa"/>
          </w:tcPr>
          <w:p w14:paraId="21E8C1D1" w14:textId="3D8491C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750F8E" w:rsidRPr="00A257EB" w14:paraId="1B69E8DD" w14:textId="6D5A8F38" w:rsidTr="00C37334">
        <w:tc>
          <w:tcPr>
            <w:tcW w:w="1696" w:type="dxa"/>
          </w:tcPr>
          <w:p w14:paraId="3DAE6D00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798699F" w14:textId="2ED9DC8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</w:t>
            </w:r>
          </w:p>
        </w:tc>
        <w:tc>
          <w:tcPr>
            <w:tcW w:w="3686" w:type="dxa"/>
          </w:tcPr>
          <w:p w14:paraId="5D18E3AF" w14:textId="6242369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DRUNKEN MAYOR OF TWEEDMOUTH AND THE QUEEN</w:t>
            </w:r>
          </w:p>
        </w:tc>
        <w:tc>
          <w:tcPr>
            <w:tcW w:w="2268" w:type="dxa"/>
          </w:tcPr>
          <w:p w14:paraId="1EE39222" w14:textId="4366C4C6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750F8E" w:rsidRPr="00A257EB" w14:paraId="0D9A84AF" w14:textId="074CD47F" w:rsidTr="00C37334">
        <w:tc>
          <w:tcPr>
            <w:tcW w:w="1696" w:type="dxa"/>
          </w:tcPr>
          <w:p w14:paraId="06FF832E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582839" w14:textId="089D388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380BC223" w14:textId="0117A4B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ON THE BEAT : POLICING VICTORIAN BERWICK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362391BB" w14:textId="5762250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750F8E" w:rsidRPr="00A257EB" w14:paraId="12591975" w14:textId="4C159244" w:rsidTr="00C37334">
        <w:tc>
          <w:tcPr>
            <w:tcW w:w="1696" w:type="dxa"/>
          </w:tcPr>
          <w:p w14:paraId="6E6CC69F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0CA531" w14:textId="5D958D5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15:15</w:t>
            </w:r>
          </w:p>
        </w:tc>
        <w:tc>
          <w:tcPr>
            <w:tcW w:w="3686" w:type="dxa"/>
          </w:tcPr>
          <w:p w14:paraId="262A2424" w14:textId="0316721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LOWRY THE ARTIST – SEASCAPES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9B93CAA" w14:textId="675EEA5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776CCF1C" w14:textId="768D8077" w:rsidTr="00C37334">
        <w:tc>
          <w:tcPr>
            <w:tcW w:w="1696" w:type="dxa"/>
          </w:tcPr>
          <w:p w14:paraId="2A9B42C7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15DA203" w14:textId="7051649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201D1F23" w14:textId="0F23E15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GREENSES ARABS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8405796" w14:textId="6B4E53E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4AD81524" w14:textId="15269979" w:rsidTr="00C37334">
        <w:tc>
          <w:tcPr>
            <w:tcW w:w="1696" w:type="dxa"/>
          </w:tcPr>
          <w:p w14:paraId="2D56E391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64FFAC" w14:textId="3535B9A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1730</w:t>
            </w:r>
          </w:p>
        </w:tc>
        <w:tc>
          <w:tcPr>
            <w:tcW w:w="3686" w:type="dxa"/>
          </w:tcPr>
          <w:p w14:paraId="32B16D0F" w14:textId="6E892ED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BENCHMARK AT GRINHAMS WOOD – PAST PRESENT AND FUTURE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BB1B0CA" w14:textId="19B78FE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TALK </w:t>
            </w:r>
          </w:p>
        </w:tc>
      </w:tr>
      <w:tr w:rsidR="00750F8E" w:rsidRPr="00A257EB" w14:paraId="310D8793" w14:textId="76A0B182" w:rsidTr="00C37334">
        <w:tc>
          <w:tcPr>
            <w:tcW w:w="1696" w:type="dxa"/>
          </w:tcPr>
          <w:p w14:paraId="6DE0B767" w14:textId="3BABCDB6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 xml:space="preserve">MONDAY 14 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>SEPTEMBER</w:t>
            </w:r>
          </w:p>
        </w:tc>
        <w:tc>
          <w:tcPr>
            <w:tcW w:w="1276" w:type="dxa"/>
          </w:tcPr>
          <w:p w14:paraId="60E8CEE5" w14:textId="4848E33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</w:tcPr>
          <w:p w14:paraId="5E56175C" w14:textId="1E242E4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27CAFB0A" w14:textId="4D0B0B2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</w:tr>
      <w:tr w:rsidR="00750F8E" w:rsidRPr="00A257EB" w14:paraId="7B8AF08C" w14:textId="19D9859E" w:rsidTr="00C37334">
        <w:tc>
          <w:tcPr>
            <w:tcW w:w="1696" w:type="dxa"/>
          </w:tcPr>
          <w:p w14:paraId="6F11735B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B835044" w14:textId="7AF9B63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47AAEAE3" w14:textId="58D0081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0301EA6C" w14:textId="19598B3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750F8E" w:rsidRPr="00A257EB" w14:paraId="05C7BE85" w14:textId="7AB6DA85" w:rsidTr="00C37334">
        <w:tc>
          <w:tcPr>
            <w:tcW w:w="1696" w:type="dxa"/>
          </w:tcPr>
          <w:p w14:paraId="082054CD" w14:textId="4470819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B61F9FD" w14:textId="2EBC85D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1400</w:t>
            </w:r>
          </w:p>
        </w:tc>
        <w:tc>
          <w:tcPr>
            <w:tcW w:w="3686" w:type="dxa"/>
          </w:tcPr>
          <w:p w14:paraId="58C03D9E" w14:textId="22744C6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A TRIP DOWN MEMORY LANE – BERWICK ARCHIVES PHOTOGRAPHIC COLLECTIONS</w:t>
            </w:r>
          </w:p>
        </w:tc>
        <w:tc>
          <w:tcPr>
            <w:tcW w:w="2268" w:type="dxa"/>
          </w:tcPr>
          <w:p w14:paraId="6208C704" w14:textId="45F6217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750F8E" w:rsidRPr="00A257EB" w14:paraId="497A20F3" w14:textId="5625548D" w:rsidTr="00C37334">
        <w:tc>
          <w:tcPr>
            <w:tcW w:w="1696" w:type="dxa"/>
          </w:tcPr>
          <w:p w14:paraId="4FAD0640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BD5B771" w14:textId="7846AA7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10EB3D00" w14:textId="4A05D11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2B8FDF66" w14:textId="0B1705C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6642CD3C" w14:textId="64E30DE1" w:rsidTr="00C37334">
        <w:tc>
          <w:tcPr>
            <w:tcW w:w="1696" w:type="dxa"/>
          </w:tcPr>
          <w:p w14:paraId="3EB335D3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C24BA63" w14:textId="656AFE6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280F66E5" w14:textId="54AF964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71EB2DA3" w14:textId="411AB33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4DA60178" w14:textId="703DE3BF" w:rsidTr="00C37334">
        <w:tc>
          <w:tcPr>
            <w:tcW w:w="1696" w:type="dxa"/>
          </w:tcPr>
          <w:p w14:paraId="1BC89536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110737" w14:textId="14B00CF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1D4EB794" w14:textId="1348AFE6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6FE56023" w14:textId="14C1CF0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750F8E" w:rsidRPr="00A257EB" w14:paraId="79C4A413" w14:textId="528C4D50" w:rsidTr="00C37334">
        <w:tc>
          <w:tcPr>
            <w:tcW w:w="1696" w:type="dxa"/>
          </w:tcPr>
          <w:p w14:paraId="0EFF058B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8844E7B" w14:textId="5842D75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36C3AC3C" w14:textId="1FD6EA4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INDUSTRIAL SPITTAL AND SPA RESORT –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0BB354B0" w14:textId="3203C0D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750F8E" w:rsidRPr="00A257EB" w14:paraId="4FD31E65" w14:textId="7B14816C" w:rsidTr="00C37334">
        <w:tc>
          <w:tcPr>
            <w:tcW w:w="1696" w:type="dxa"/>
          </w:tcPr>
          <w:p w14:paraId="0F7067DF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4D8DAE" w14:textId="5AAD9B18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1500</w:t>
            </w:r>
          </w:p>
        </w:tc>
        <w:tc>
          <w:tcPr>
            <w:tcW w:w="3686" w:type="dxa"/>
          </w:tcPr>
          <w:p w14:paraId="48414AD7" w14:textId="7D7E7FD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GETTING STARTED IN FAMILY HISTORY </w:t>
            </w:r>
          </w:p>
        </w:tc>
        <w:tc>
          <w:tcPr>
            <w:tcW w:w="2268" w:type="dxa"/>
          </w:tcPr>
          <w:p w14:paraId="0BE0F2E6" w14:textId="58F846C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75233F" w:rsidRPr="00A257EB" w14:paraId="34F3D0B7" w14:textId="77777777" w:rsidTr="00C37334">
        <w:tc>
          <w:tcPr>
            <w:tcW w:w="1696" w:type="dxa"/>
          </w:tcPr>
          <w:p w14:paraId="18FC0855" w14:textId="77777777" w:rsidR="0075233F" w:rsidRPr="00A257EB" w:rsidRDefault="0075233F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7D87727" w14:textId="549E2144" w:rsidR="0075233F" w:rsidRPr="00A257EB" w:rsidRDefault="0075233F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1800</w:t>
            </w:r>
          </w:p>
        </w:tc>
        <w:tc>
          <w:tcPr>
            <w:tcW w:w="3686" w:type="dxa"/>
          </w:tcPr>
          <w:p w14:paraId="665FD793" w14:textId="12851D59" w:rsidR="0075233F" w:rsidRPr="00A257EB" w:rsidRDefault="0075233F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BERWICK RANGERS CLUB *</w:t>
            </w:r>
          </w:p>
        </w:tc>
        <w:tc>
          <w:tcPr>
            <w:tcW w:w="2268" w:type="dxa"/>
          </w:tcPr>
          <w:p w14:paraId="05DE1C64" w14:textId="511AF711" w:rsidR="0075233F" w:rsidRPr="00A257EB" w:rsidRDefault="0075233F" w:rsidP="00750F8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750F8E" w:rsidRPr="00A257EB" w14:paraId="1B93664D" w14:textId="4F2A74E2" w:rsidTr="00C37334">
        <w:tc>
          <w:tcPr>
            <w:tcW w:w="1696" w:type="dxa"/>
          </w:tcPr>
          <w:p w14:paraId="3EA98EAA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D2D2E6" w14:textId="73BA6B0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1900</w:t>
            </w:r>
          </w:p>
        </w:tc>
        <w:tc>
          <w:tcPr>
            <w:tcW w:w="3686" w:type="dxa"/>
          </w:tcPr>
          <w:p w14:paraId="77F16B70" w14:textId="2787ADC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FOR BETTER OR WORSE – IRREGULAR BORDER MARRIAGES </w:t>
            </w:r>
          </w:p>
        </w:tc>
        <w:tc>
          <w:tcPr>
            <w:tcW w:w="2268" w:type="dxa"/>
          </w:tcPr>
          <w:p w14:paraId="03B39623" w14:textId="466173F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750F8E" w:rsidRPr="00A257EB" w14:paraId="4CB91576" w14:textId="4A869DD3" w:rsidTr="00C37334">
        <w:tc>
          <w:tcPr>
            <w:tcW w:w="1696" w:type="dxa"/>
          </w:tcPr>
          <w:p w14:paraId="20B632B7" w14:textId="1407BE41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TUESDAY 15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 </w:t>
            </w:r>
          </w:p>
        </w:tc>
        <w:tc>
          <w:tcPr>
            <w:tcW w:w="1276" w:type="dxa"/>
          </w:tcPr>
          <w:p w14:paraId="08C449F6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D560DAC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9577F3D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36672643" w14:textId="1DDF62DE" w:rsidTr="00C37334">
        <w:tc>
          <w:tcPr>
            <w:tcW w:w="1696" w:type="dxa"/>
          </w:tcPr>
          <w:p w14:paraId="67556ADC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2F16571" w14:textId="6479BC8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11CD92FE" w14:textId="2D41C91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168CE62E" w14:textId="51E9C01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750F8E" w:rsidRPr="00A257EB" w14:paraId="4D416AA5" w14:textId="4F66185A" w:rsidTr="00C37334">
        <w:tc>
          <w:tcPr>
            <w:tcW w:w="1696" w:type="dxa"/>
          </w:tcPr>
          <w:p w14:paraId="770C254A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7FF72E2" w14:textId="2CAA67E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0DE70A44" w14:textId="2061A2E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73819516" w14:textId="5425AED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264C36A2" w14:textId="7B4ECFD3" w:rsidTr="00C37334">
        <w:tc>
          <w:tcPr>
            <w:tcW w:w="1696" w:type="dxa"/>
          </w:tcPr>
          <w:p w14:paraId="1A666057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48A9DAE" w14:textId="1FC5F28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34CFFF44" w14:textId="17C38E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LOOKING AT BERWICK THROUGH A PHOTOGRAPHER’S EYE –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2A80B27D" w14:textId="57B4C6F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20F73389" w14:textId="77777777" w:rsidTr="00C37334">
        <w:tc>
          <w:tcPr>
            <w:tcW w:w="1696" w:type="dxa"/>
          </w:tcPr>
          <w:p w14:paraId="55A6A6C1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558215D" w14:textId="0043B6E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</w:t>
            </w:r>
          </w:p>
        </w:tc>
        <w:tc>
          <w:tcPr>
            <w:tcW w:w="3686" w:type="dxa"/>
          </w:tcPr>
          <w:p w14:paraId="5104D22A" w14:textId="40CBA2D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ARMOURY</w:t>
            </w:r>
          </w:p>
        </w:tc>
        <w:tc>
          <w:tcPr>
            <w:tcW w:w="2268" w:type="dxa"/>
          </w:tcPr>
          <w:p w14:paraId="40FF65F5" w14:textId="5F32E86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TALK </w:t>
            </w:r>
          </w:p>
        </w:tc>
      </w:tr>
      <w:tr w:rsidR="00750F8E" w:rsidRPr="00A257EB" w14:paraId="6BF2A33C" w14:textId="0C539BD2" w:rsidTr="00C37334">
        <w:tc>
          <w:tcPr>
            <w:tcW w:w="1696" w:type="dxa"/>
          </w:tcPr>
          <w:p w14:paraId="3949E0C8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4127C7" w14:textId="77A78EB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789FF64D" w14:textId="721C240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2BB8CF3A" w14:textId="2986247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GUIDED WALK</w:t>
            </w:r>
          </w:p>
        </w:tc>
      </w:tr>
      <w:tr w:rsidR="00750F8E" w:rsidRPr="00A257EB" w14:paraId="1CF78B14" w14:textId="163B10E7" w:rsidTr="00C37334">
        <w:tc>
          <w:tcPr>
            <w:tcW w:w="1696" w:type="dxa"/>
          </w:tcPr>
          <w:p w14:paraId="2B62C905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7C68363" w14:textId="2364075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65AB13C7" w14:textId="05405D8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RESONANCES : THINGS UNSEEN FROM THE BARRACKS </w:t>
            </w:r>
          </w:p>
        </w:tc>
        <w:tc>
          <w:tcPr>
            <w:tcW w:w="2268" w:type="dxa"/>
          </w:tcPr>
          <w:p w14:paraId="6F229693" w14:textId="0966950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750F8E" w:rsidRPr="00A257EB" w14:paraId="32E04A6A" w14:textId="00D82D7D" w:rsidTr="00C37334">
        <w:tc>
          <w:tcPr>
            <w:tcW w:w="1696" w:type="dxa"/>
          </w:tcPr>
          <w:p w14:paraId="5BB2519A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F172C2" w14:textId="0ADEC94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63CC794E" w14:textId="7F3F7B9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LIVING LANDSCAPES : LIVING HERITAGE WITH THE LIVING BARRACKS</w:t>
            </w:r>
          </w:p>
        </w:tc>
        <w:tc>
          <w:tcPr>
            <w:tcW w:w="2268" w:type="dxa"/>
          </w:tcPr>
          <w:p w14:paraId="365696B4" w14:textId="43CB459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FILM </w:t>
            </w:r>
          </w:p>
        </w:tc>
      </w:tr>
      <w:tr w:rsidR="00750F8E" w:rsidRPr="00A257EB" w14:paraId="1044BA0E" w14:textId="36100ABC" w:rsidTr="00C37334">
        <w:tc>
          <w:tcPr>
            <w:tcW w:w="1696" w:type="dxa"/>
          </w:tcPr>
          <w:p w14:paraId="395908F7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7B9BAB5" w14:textId="31F21969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1400</w:t>
            </w:r>
          </w:p>
        </w:tc>
        <w:tc>
          <w:tcPr>
            <w:tcW w:w="3686" w:type="dxa"/>
          </w:tcPr>
          <w:p w14:paraId="1B3C7677" w14:textId="109785F4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CONSERVATION IN ACTION WITH THE LIVING BARRACKS</w:t>
            </w:r>
          </w:p>
        </w:tc>
        <w:tc>
          <w:tcPr>
            <w:tcW w:w="2268" w:type="dxa"/>
          </w:tcPr>
          <w:p w14:paraId="79997C5B" w14:textId="4D58C3F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750F8E" w:rsidRPr="00A257EB" w14:paraId="536045D7" w14:textId="4C5360DE" w:rsidTr="00C37334">
        <w:tc>
          <w:tcPr>
            <w:tcW w:w="1696" w:type="dxa"/>
          </w:tcPr>
          <w:p w14:paraId="47E5CB8F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5BF03F1" w14:textId="1301AFA1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1C0709F9" w14:textId="42BB6C65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55164BA1" w14:textId="72A99E1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750F8E" w:rsidRPr="00A257EB" w14:paraId="0183EA42" w14:textId="6C6ECCD1" w:rsidTr="00C37334">
        <w:tc>
          <w:tcPr>
            <w:tcW w:w="1696" w:type="dxa"/>
          </w:tcPr>
          <w:p w14:paraId="067331A8" w14:textId="5C7BC642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C44A5CB" w14:textId="115A26F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40991338" w14:textId="443D285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SPITTAL’S MARITIME AND FISHING HERITAGE –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4B832735" w14:textId="6C6E5230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750F8E" w:rsidRPr="00A257EB" w14:paraId="6F84B359" w14:textId="2E4B83D8" w:rsidTr="00C37334">
        <w:tc>
          <w:tcPr>
            <w:tcW w:w="1696" w:type="dxa"/>
          </w:tcPr>
          <w:p w14:paraId="72D7F845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5C6CDF" w14:textId="61B45E1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0EC97FF4" w14:textId="7942A6B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BEHIND THE SCENES CONSTRUCTION TOUR OF BERWICK BARRACKS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33E7E6B" w14:textId="259D12A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0F8E" w:rsidRPr="00A257EB" w14:paraId="188FBD7B" w14:textId="029E0C00" w:rsidTr="00C37334">
        <w:tc>
          <w:tcPr>
            <w:tcW w:w="1696" w:type="dxa"/>
          </w:tcPr>
          <w:p w14:paraId="5F817A69" w14:textId="2AA4AC53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41F194" w14:textId="7F59015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1900</w:t>
            </w:r>
          </w:p>
        </w:tc>
        <w:tc>
          <w:tcPr>
            <w:tcW w:w="3686" w:type="dxa"/>
          </w:tcPr>
          <w:p w14:paraId="4DDD6FAA" w14:textId="0CD6F89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 SWEET TOOTH : WILLIAM COWE AND THE BERWICK COCKLE </w:t>
            </w:r>
          </w:p>
        </w:tc>
        <w:tc>
          <w:tcPr>
            <w:tcW w:w="2268" w:type="dxa"/>
          </w:tcPr>
          <w:p w14:paraId="4311AFBD" w14:textId="5F8F43BA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750F8E" w:rsidRPr="00A257EB" w14:paraId="02396E90" w14:textId="046F33E9" w:rsidTr="00C37334">
        <w:tc>
          <w:tcPr>
            <w:tcW w:w="1696" w:type="dxa"/>
          </w:tcPr>
          <w:p w14:paraId="75E48A9F" w14:textId="380B2AC0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lastRenderedPageBreak/>
              <w:t>WEDNESDAY 16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</w:t>
            </w:r>
          </w:p>
        </w:tc>
        <w:tc>
          <w:tcPr>
            <w:tcW w:w="1276" w:type="dxa"/>
          </w:tcPr>
          <w:p w14:paraId="5BA6F729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F64D469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3584EE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750F8E" w:rsidRPr="00A257EB" w14:paraId="13646F38" w14:textId="2C54BCA2" w:rsidTr="00C37334">
        <w:tc>
          <w:tcPr>
            <w:tcW w:w="1696" w:type="dxa"/>
          </w:tcPr>
          <w:p w14:paraId="45441DDB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13A4541" w14:textId="2F14881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137FC1A2" w14:textId="41B4E40B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2734105C" w14:textId="6BC74F7E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750F8E" w:rsidRPr="00A257EB" w14:paraId="0E62365C" w14:textId="1BA09503" w:rsidTr="00C37334">
        <w:tc>
          <w:tcPr>
            <w:tcW w:w="1696" w:type="dxa"/>
          </w:tcPr>
          <w:p w14:paraId="30255938" w14:textId="77777777" w:rsidR="00750F8E" w:rsidRPr="00A257EB" w:rsidRDefault="00750F8E" w:rsidP="00750F8E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3DC943C" w14:textId="053BF502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602F81EF" w14:textId="68330C9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19989A40" w14:textId="6906684D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750F8E" w:rsidRPr="00A257EB" w14:paraId="7332E324" w14:textId="1DFF4F8C" w:rsidTr="00C37334">
        <w:tc>
          <w:tcPr>
            <w:tcW w:w="1696" w:type="dxa"/>
          </w:tcPr>
          <w:p w14:paraId="13130725" w14:textId="77777777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C05C33F" w14:textId="09CE196C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6420398D" w14:textId="42B1F516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434CC51E" w14:textId="7C4831CF" w:rsidR="00750F8E" w:rsidRPr="00A257EB" w:rsidRDefault="00750F8E" w:rsidP="00750F8E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B64348" w:rsidRPr="00A257EB" w14:paraId="45DB2A16" w14:textId="77777777" w:rsidTr="00C37334">
        <w:tc>
          <w:tcPr>
            <w:tcW w:w="1696" w:type="dxa"/>
          </w:tcPr>
          <w:p w14:paraId="4E139222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FD9FFB6" w14:textId="5780BC3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4933CF65" w14:textId="6DC779C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THE COLLIERY WAY </w:t>
            </w:r>
            <w:r w:rsidR="0075233F">
              <w:rPr>
                <w:rFonts w:cstheme="minorHAnsi"/>
                <w:sz w:val="26"/>
                <w:szCs w:val="26"/>
              </w:rPr>
              <w:t>–</w:t>
            </w:r>
            <w:r w:rsidRPr="00A257EB">
              <w:rPr>
                <w:rFonts w:cstheme="minorHAnsi"/>
                <w:sz w:val="26"/>
                <w:szCs w:val="26"/>
              </w:rPr>
              <w:t xml:space="preserve">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3A82D35" w14:textId="0198AD5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56419B8A" w14:textId="77777777" w:rsidTr="00C37334">
        <w:tc>
          <w:tcPr>
            <w:tcW w:w="1696" w:type="dxa"/>
          </w:tcPr>
          <w:p w14:paraId="3B134A8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1DE5FE" w14:textId="0BD88C9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1430 – 1630 </w:t>
            </w:r>
          </w:p>
        </w:tc>
        <w:tc>
          <w:tcPr>
            <w:tcW w:w="3686" w:type="dxa"/>
          </w:tcPr>
          <w:p w14:paraId="0C0D24C8" w14:textId="1898D94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BELL RINGING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F48C885" w14:textId="4DEA103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67218215" w14:textId="71CF7377" w:rsidTr="00C37334">
        <w:tc>
          <w:tcPr>
            <w:tcW w:w="1696" w:type="dxa"/>
          </w:tcPr>
          <w:p w14:paraId="4A132A5B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C4CB2E9" w14:textId="103F7F2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05787AED" w14:textId="3AD48C5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BEHIND THE SCENES CONSTRUCTION TOUR OF BERWICK BARRACKS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7A10873F" w14:textId="094988D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4C6F1629" w14:textId="7E9F80A2" w:rsidTr="00C37334">
        <w:tc>
          <w:tcPr>
            <w:tcW w:w="1696" w:type="dxa"/>
          </w:tcPr>
          <w:p w14:paraId="5095895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C312FF" w14:textId="72E57F8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1930</w:t>
            </w:r>
          </w:p>
        </w:tc>
        <w:tc>
          <w:tcPr>
            <w:tcW w:w="3686" w:type="dxa"/>
          </w:tcPr>
          <w:p w14:paraId="3DBC772F" w14:textId="58B0F98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ANGLO SAXON COSTUME AND CLOTHING – TALK </w:t>
            </w:r>
          </w:p>
        </w:tc>
        <w:tc>
          <w:tcPr>
            <w:tcW w:w="2268" w:type="dxa"/>
          </w:tcPr>
          <w:p w14:paraId="023528E9" w14:textId="30C52AB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B64348" w:rsidRPr="00A257EB" w14:paraId="641A03F1" w14:textId="67117B16" w:rsidTr="00C37334">
        <w:tc>
          <w:tcPr>
            <w:tcW w:w="1696" w:type="dxa"/>
          </w:tcPr>
          <w:p w14:paraId="2482E72A" w14:textId="5307F6CB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THURSDAY 17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</w:t>
            </w:r>
          </w:p>
        </w:tc>
        <w:tc>
          <w:tcPr>
            <w:tcW w:w="1276" w:type="dxa"/>
          </w:tcPr>
          <w:p w14:paraId="4CEB0A1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FEF6B1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EEC8E4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0D522067" w14:textId="722CFD3A" w:rsidTr="00C37334">
        <w:tc>
          <w:tcPr>
            <w:tcW w:w="1696" w:type="dxa"/>
          </w:tcPr>
          <w:p w14:paraId="29327534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C7140D" w14:textId="050072B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6358E720" w14:textId="7D3CF5B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64A79D80" w14:textId="27448D6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B64348" w:rsidRPr="00A257EB" w14:paraId="6983FEB2" w14:textId="44F09414" w:rsidTr="00C37334">
        <w:tc>
          <w:tcPr>
            <w:tcW w:w="1696" w:type="dxa"/>
          </w:tcPr>
          <w:p w14:paraId="545B2F3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92EF47F" w14:textId="371C186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10:00 </w:t>
            </w:r>
          </w:p>
        </w:tc>
        <w:tc>
          <w:tcPr>
            <w:tcW w:w="3686" w:type="dxa"/>
          </w:tcPr>
          <w:p w14:paraId="296689B9" w14:textId="07183EF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WHERE BERWICK</w:t>
            </w:r>
            <w:r>
              <w:rPr>
                <w:rFonts w:cstheme="minorHAnsi"/>
                <w:sz w:val="26"/>
                <w:szCs w:val="26"/>
              </w:rPr>
              <w:t>’S BUILDING</w:t>
            </w:r>
            <w:r w:rsidRPr="00A257EB">
              <w:rPr>
                <w:rFonts w:cstheme="minorHAnsi"/>
                <w:sz w:val="26"/>
                <w:szCs w:val="26"/>
              </w:rPr>
              <w:t xml:space="preserve"> STONES COME FROM – GEOLOGY WALK 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DBE5306" w14:textId="3FD9F2C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2D0FFE1A" w14:textId="71B5A30F" w:rsidTr="00C37334">
        <w:tc>
          <w:tcPr>
            <w:tcW w:w="1696" w:type="dxa"/>
          </w:tcPr>
          <w:p w14:paraId="6E1E7DCC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2CCFEFC" w14:textId="12EF7B3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2D5ED766" w14:textId="0856A75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2A7A3355" w14:textId="26CB24F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126267B0" w14:textId="77777777" w:rsidTr="00C37334">
        <w:tc>
          <w:tcPr>
            <w:tcW w:w="1696" w:type="dxa"/>
          </w:tcPr>
          <w:p w14:paraId="13DF9C94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868D52" w14:textId="20FA000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10.30 </w:t>
            </w:r>
          </w:p>
        </w:tc>
        <w:tc>
          <w:tcPr>
            <w:tcW w:w="3686" w:type="dxa"/>
          </w:tcPr>
          <w:p w14:paraId="38E83511" w14:textId="483387E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MARTINS THE PRINTERS </w:t>
            </w:r>
            <w:r w:rsidRPr="00A257EB">
              <w:rPr>
                <w:rFonts w:cstheme="minorHAnsi"/>
                <w:sz w:val="26"/>
                <w:szCs w:val="26"/>
              </w:rPr>
              <w:t xml:space="preserve"> TOUR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F48A272" w14:textId="3EA2083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B64348" w:rsidRPr="00A257EB" w14:paraId="14AC6D0A" w14:textId="2F6E2851" w:rsidTr="00C37334">
        <w:tc>
          <w:tcPr>
            <w:tcW w:w="1696" w:type="dxa"/>
          </w:tcPr>
          <w:p w14:paraId="7F7B525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127792" w14:textId="5CFC956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1481FD13" w14:textId="60FC037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59D67DFE" w14:textId="4B8C033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76EDDB54" w14:textId="114878AE" w:rsidTr="00C37334">
        <w:tc>
          <w:tcPr>
            <w:tcW w:w="1696" w:type="dxa"/>
          </w:tcPr>
          <w:p w14:paraId="31F2B503" w14:textId="381B9B7C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716FFEB" w14:textId="4DA8C33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5864AD51" w14:textId="5E57118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2959D930" w14:textId="70A52CA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EXHIBITION </w:t>
            </w:r>
          </w:p>
        </w:tc>
      </w:tr>
      <w:tr w:rsidR="00B64348" w:rsidRPr="00A257EB" w14:paraId="40EF8858" w14:textId="56611D9D" w:rsidTr="00C37334">
        <w:tc>
          <w:tcPr>
            <w:tcW w:w="1696" w:type="dxa"/>
          </w:tcPr>
          <w:p w14:paraId="6C6C9B19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D8709A4" w14:textId="5C5253D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6089A048" w14:textId="5D66D48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RESONANCES : THINGS UNSEEN FROM THE BARRACKS </w:t>
            </w:r>
          </w:p>
        </w:tc>
        <w:tc>
          <w:tcPr>
            <w:tcW w:w="2268" w:type="dxa"/>
          </w:tcPr>
          <w:p w14:paraId="1AD6E3D8" w14:textId="3C941E0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62FBFE54" w14:textId="07958DCC" w:rsidTr="00C37334">
        <w:tc>
          <w:tcPr>
            <w:tcW w:w="1696" w:type="dxa"/>
          </w:tcPr>
          <w:p w14:paraId="60BB47B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BBAC8F1" w14:textId="1EF4579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17BB8564" w14:textId="1ED0414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LIVING LANDSCAPES : LIVING HERITAGE WITH THE LIVING BARRACKS</w:t>
            </w:r>
          </w:p>
        </w:tc>
        <w:tc>
          <w:tcPr>
            <w:tcW w:w="2268" w:type="dxa"/>
          </w:tcPr>
          <w:p w14:paraId="0FF91DE1" w14:textId="7BAF40F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FILM. EXHIBITION </w:t>
            </w:r>
          </w:p>
        </w:tc>
      </w:tr>
      <w:tr w:rsidR="00B64348" w:rsidRPr="00A257EB" w14:paraId="5030BFED" w14:textId="3E91078A" w:rsidTr="00C37334">
        <w:tc>
          <w:tcPr>
            <w:tcW w:w="1696" w:type="dxa"/>
          </w:tcPr>
          <w:p w14:paraId="51A00E5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520302" w14:textId="70F3CAB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1400</w:t>
            </w:r>
          </w:p>
        </w:tc>
        <w:tc>
          <w:tcPr>
            <w:tcW w:w="3686" w:type="dxa"/>
          </w:tcPr>
          <w:p w14:paraId="594A2570" w14:textId="53B4B77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CONSERVATION IN ACTION WITH THE LIVING BARRACKS</w:t>
            </w:r>
          </w:p>
        </w:tc>
        <w:tc>
          <w:tcPr>
            <w:tcW w:w="2268" w:type="dxa"/>
          </w:tcPr>
          <w:p w14:paraId="0C8B1EFE" w14:textId="5D2D722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7E6CDB6A" w14:textId="58576FF3" w:rsidTr="00C37334">
        <w:tc>
          <w:tcPr>
            <w:tcW w:w="1696" w:type="dxa"/>
          </w:tcPr>
          <w:p w14:paraId="2E2FD39D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BD6052C" w14:textId="563FA6B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5C9172B3" w14:textId="62ECA36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52EA37D5" w14:textId="3009B42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B64348" w:rsidRPr="00A257EB" w14:paraId="04013195" w14:textId="0AEF5A4D" w:rsidTr="00C37334">
        <w:tc>
          <w:tcPr>
            <w:tcW w:w="1696" w:type="dxa"/>
          </w:tcPr>
          <w:p w14:paraId="392A7A28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D9D2833" w14:textId="7F106D9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011BF3F0" w14:textId="7BF0A4E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INDUSTRIAL SPITTAL AND SPA RESORT –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2869F5A3" w14:textId="51BD917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158F3993" w14:textId="384D7722" w:rsidTr="00C37334">
        <w:tc>
          <w:tcPr>
            <w:tcW w:w="1696" w:type="dxa"/>
          </w:tcPr>
          <w:p w14:paraId="6991007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CC3E08" w14:textId="3AE60F6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1500</w:t>
            </w:r>
          </w:p>
        </w:tc>
        <w:tc>
          <w:tcPr>
            <w:tcW w:w="3686" w:type="dxa"/>
          </w:tcPr>
          <w:p w14:paraId="0874A076" w14:textId="59F2BD1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BERWICK’S FISHY HERITAGE – GUIDED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7D3C838A" w14:textId="4F96C3E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1EF52984" w14:textId="67C13F74" w:rsidTr="00C37334">
        <w:tc>
          <w:tcPr>
            <w:tcW w:w="1696" w:type="dxa"/>
          </w:tcPr>
          <w:p w14:paraId="4DB9900F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D880BD" w14:textId="1027A22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1730</w:t>
            </w:r>
          </w:p>
        </w:tc>
        <w:tc>
          <w:tcPr>
            <w:tcW w:w="3686" w:type="dxa"/>
          </w:tcPr>
          <w:p w14:paraId="26CFC514" w14:textId="504CAB0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LOOKING AT BERWICK THROUGH A PHOTOGRAPHER’S EYE – WALK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0BC851C2" w14:textId="1097D73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75233F" w:rsidRPr="00A257EB" w14:paraId="79ECFF6E" w14:textId="77777777" w:rsidTr="00C37334">
        <w:tc>
          <w:tcPr>
            <w:tcW w:w="1696" w:type="dxa"/>
          </w:tcPr>
          <w:p w14:paraId="1730EEEC" w14:textId="77777777" w:rsidR="0075233F" w:rsidRPr="00A257EB" w:rsidRDefault="0075233F" w:rsidP="0075233F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B4A8137" w14:textId="024BE02C" w:rsidR="0075233F" w:rsidRPr="00A257EB" w:rsidRDefault="0075233F" w:rsidP="0075233F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</w:t>
            </w:r>
            <w:r>
              <w:rPr>
                <w:rFonts w:cstheme="minorHAnsi"/>
                <w:sz w:val="26"/>
                <w:szCs w:val="26"/>
              </w:rPr>
              <w:t>800</w:t>
            </w:r>
          </w:p>
        </w:tc>
        <w:tc>
          <w:tcPr>
            <w:tcW w:w="3686" w:type="dxa"/>
          </w:tcPr>
          <w:p w14:paraId="044BFEA4" w14:textId="33E3A6AA" w:rsidR="0075233F" w:rsidRPr="00A257EB" w:rsidRDefault="0075233F" w:rsidP="0075233F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RANGERS TOUR</w:t>
            </w:r>
            <w:r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72747D04" w14:textId="1CEA92B5" w:rsidR="0075233F" w:rsidRPr="00A257EB" w:rsidRDefault="0075233F" w:rsidP="0075233F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5F8B6537" w14:textId="18D94A92" w:rsidTr="00C37334">
        <w:tc>
          <w:tcPr>
            <w:tcW w:w="1696" w:type="dxa"/>
          </w:tcPr>
          <w:p w14:paraId="405DB4F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5F32C55" w14:textId="7388FA5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1900</w:t>
            </w:r>
          </w:p>
        </w:tc>
        <w:tc>
          <w:tcPr>
            <w:tcW w:w="3686" w:type="dxa"/>
          </w:tcPr>
          <w:p w14:paraId="3CF8AE38" w14:textId="3F7DA7D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TALES FROM THE RIVERBANK – WILSON’S TALES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2B405F0E" w14:textId="0655F83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582BDA08" w14:textId="09FABDFD" w:rsidTr="00C37334">
        <w:tc>
          <w:tcPr>
            <w:tcW w:w="1696" w:type="dxa"/>
          </w:tcPr>
          <w:p w14:paraId="2F76D5A8" w14:textId="7B726A52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FRIDAY 18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</w:t>
            </w:r>
          </w:p>
        </w:tc>
        <w:tc>
          <w:tcPr>
            <w:tcW w:w="1276" w:type="dxa"/>
          </w:tcPr>
          <w:p w14:paraId="7CEF6D7D" w14:textId="13AD0F8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8483DFD" w14:textId="50E2463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7EC3D6" w14:textId="142B016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411144F1" w14:textId="768A51C1" w:rsidTr="00C37334">
        <w:tc>
          <w:tcPr>
            <w:tcW w:w="1696" w:type="dxa"/>
          </w:tcPr>
          <w:p w14:paraId="1409A3E2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0E0DFA8" w14:textId="579170E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5DF0FF9B" w14:textId="01A4160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018AB368" w14:textId="4154BD8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B64348" w:rsidRPr="00A257EB" w14:paraId="36C33F7C" w14:textId="506959B1" w:rsidTr="00C37334">
        <w:tc>
          <w:tcPr>
            <w:tcW w:w="1696" w:type="dxa"/>
          </w:tcPr>
          <w:p w14:paraId="52B59AB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BFCA84F" w14:textId="6700D10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46D1AC06" w14:textId="529BE88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ELIZABETHAN WALLS TOUR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2268" w:type="dxa"/>
          </w:tcPr>
          <w:p w14:paraId="74C14D66" w14:textId="69CD2E7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3D00C244" w14:textId="216513BE" w:rsidTr="00C37334">
        <w:tc>
          <w:tcPr>
            <w:tcW w:w="1696" w:type="dxa"/>
          </w:tcPr>
          <w:p w14:paraId="1EA71A9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BB38AD7" w14:textId="446F911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10:00</w:t>
            </w:r>
          </w:p>
        </w:tc>
        <w:tc>
          <w:tcPr>
            <w:tcW w:w="3686" w:type="dxa"/>
          </w:tcPr>
          <w:p w14:paraId="01E2233D" w14:textId="4234303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COCKLAWBURN WALK 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B6E996D" w14:textId="646081E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59E7A37F" w14:textId="1DCB7B76" w:rsidTr="00C37334">
        <w:tc>
          <w:tcPr>
            <w:tcW w:w="1696" w:type="dxa"/>
          </w:tcPr>
          <w:p w14:paraId="412C19B0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3E23959" w14:textId="7A42DF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1000 - 1400</w:t>
            </w:r>
          </w:p>
        </w:tc>
        <w:tc>
          <w:tcPr>
            <w:tcW w:w="3686" w:type="dxa"/>
          </w:tcPr>
          <w:p w14:paraId="28BEDEF4" w14:textId="0021C68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MAGISTRATES COURT </w:t>
            </w:r>
          </w:p>
        </w:tc>
        <w:tc>
          <w:tcPr>
            <w:tcW w:w="2268" w:type="dxa"/>
          </w:tcPr>
          <w:p w14:paraId="3D7C0564" w14:textId="609A839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BUUILDING </w:t>
            </w:r>
          </w:p>
        </w:tc>
      </w:tr>
      <w:tr w:rsidR="00B64348" w:rsidRPr="00A257EB" w14:paraId="4AD6E3AB" w14:textId="5F2A81A2" w:rsidTr="00C37334">
        <w:tc>
          <w:tcPr>
            <w:tcW w:w="1696" w:type="dxa"/>
          </w:tcPr>
          <w:p w14:paraId="24788BFA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F9EBE93" w14:textId="59CB708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4801F58D" w14:textId="6CA7C9F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0E360E7F" w14:textId="5F1601E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4DD40231" w14:textId="075796EB" w:rsidTr="00C37334">
        <w:tc>
          <w:tcPr>
            <w:tcW w:w="1696" w:type="dxa"/>
          </w:tcPr>
          <w:p w14:paraId="055F067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88BFA8" w14:textId="1655C4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10:00 – 16:00 </w:t>
            </w:r>
          </w:p>
        </w:tc>
        <w:tc>
          <w:tcPr>
            <w:tcW w:w="3686" w:type="dxa"/>
          </w:tcPr>
          <w:p w14:paraId="7E2D4620" w14:textId="581044F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COASTWATCH</w:t>
            </w:r>
          </w:p>
        </w:tc>
        <w:tc>
          <w:tcPr>
            <w:tcW w:w="2268" w:type="dxa"/>
          </w:tcPr>
          <w:p w14:paraId="29E83F60" w14:textId="778371B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1FD39F71" w14:textId="70D6D2DD" w:rsidTr="00C37334">
        <w:tc>
          <w:tcPr>
            <w:tcW w:w="1696" w:type="dxa"/>
          </w:tcPr>
          <w:p w14:paraId="72EEE28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1765413" w14:textId="742B70B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1700</w:t>
            </w:r>
          </w:p>
        </w:tc>
        <w:tc>
          <w:tcPr>
            <w:tcW w:w="3686" w:type="dxa"/>
          </w:tcPr>
          <w:p w14:paraId="43844BB9" w14:textId="67E0D28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PARISH CHURCH </w:t>
            </w:r>
          </w:p>
        </w:tc>
        <w:tc>
          <w:tcPr>
            <w:tcW w:w="2268" w:type="dxa"/>
          </w:tcPr>
          <w:p w14:paraId="4559C47C" w14:textId="400CD56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425927EF" w14:textId="77777777" w:rsidTr="00C37334">
        <w:tc>
          <w:tcPr>
            <w:tcW w:w="1696" w:type="dxa"/>
          </w:tcPr>
          <w:p w14:paraId="455147CB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A3C2304" w14:textId="79E4ECD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10.30 </w:t>
            </w:r>
          </w:p>
        </w:tc>
        <w:tc>
          <w:tcPr>
            <w:tcW w:w="3686" w:type="dxa"/>
          </w:tcPr>
          <w:p w14:paraId="50183C59" w14:textId="672AE8D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MARTINS THE PRINTERS </w:t>
            </w:r>
            <w:r w:rsidRPr="00A257EB">
              <w:rPr>
                <w:rFonts w:cstheme="minorHAnsi"/>
                <w:sz w:val="26"/>
                <w:szCs w:val="26"/>
              </w:rPr>
              <w:t>TOUR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4CD011C0" w14:textId="2AE50DB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239C5515" w14:textId="2F21022A" w:rsidTr="00C37334">
        <w:tc>
          <w:tcPr>
            <w:tcW w:w="1696" w:type="dxa"/>
          </w:tcPr>
          <w:p w14:paraId="03EAF949" w14:textId="1707F8DA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86A267B" w14:textId="45E0817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</w:t>
            </w:r>
          </w:p>
        </w:tc>
        <w:tc>
          <w:tcPr>
            <w:tcW w:w="3686" w:type="dxa"/>
          </w:tcPr>
          <w:p w14:paraId="4B532908" w14:textId="7433CD7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CASTLE VALE – NATIVE PLANTS AND THE HUMAN CONNECTION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5059E468" w14:textId="3A215E3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4B0D558F" w14:textId="2358313E" w:rsidTr="00C37334">
        <w:tc>
          <w:tcPr>
            <w:tcW w:w="1696" w:type="dxa"/>
          </w:tcPr>
          <w:p w14:paraId="490C672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BDE08B3" w14:textId="33EA615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</w:t>
            </w:r>
          </w:p>
        </w:tc>
        <w:tc>
          <w:tcPr>
            <w:tcW w:w="3686" w:type="dxa"/>
          </w:tcPr>
          <w:p w14:paraId="1000AA73" w14:textId="1A10733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0497B527" w14:textId="45A6FC5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1B04F19C" w14:textId="23ECB0DC" w:rsidTr="00C37334">
        <w:tc>
          <w:tcPr>
            <w:tcW w:w="1696" w:type="dxa"/>
          </w:tcPr>
          <w:p w14:paraId="35A16A2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C711EDA" w14:textId="573D88D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6AB940C6" w14:textId="6EB86B3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5FF6D2E1" w14:textId="3E3F4DE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1D4F856E" w14:textId="77777777" w:rsidTr="00C37334">
        <w:tc>
          <w:tcPr>
            <w:tcW w:w="1696" w:type="dxa"/>
          </w:tcPr>
          <w:p w14:paraId="293D947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A751064" w14:textId="48CB10D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38029589" w14:textId="31513E1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562F6E01" w14:textId="5195A1E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74E6D7C7" w14:textId="0817447C" w:rsidTr="00C37334">
        <w:tc>
          <w:tcPr>
            <w:tcW w:w="1696" w:type="dxa"/>
          </w:tcPr>
          <w:p w14:paraId="11DF31EC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A8ADA2A" w14:textId="76AB860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7BE05645" w14:textId="2D40B73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30AC201A" w14:textId="5FB6444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  <w:p w14:paraId="4959AD22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  <w:p w14:paraId="685A8D2D" w14:textId="26C0C31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5D96AD9A" w14:textId="5DF12EFD" w:rsidTr="00C37334">
        <w:tc>
          <w:tcPr>
            <w:tcW w:w="1696" w:type="dxa"/>
          </w:tcPr>
          <w:p w14:paraId="3C20826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637606A" w14:textId="0524A84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557AA8C9" w14:textId="676CA72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JOAN EARDLEY – THE SEA AT CATTERLINE – EXHIBITION </w:t>
            </w:r>
          </w:p>
        </w:tc>
        <w:tc>
          <w:tcPr>
            <w:tcW w:w="2268" w:type="dxa"/>
          </w:tcPr>
          <w:p w14:paraId="5DA9FE89" w14:textId="34B474B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060B0468" w14:textId="29FEFF7E" w:rsidTr="00C37334">
        <w:tc>
          <w:tcPr>
            <w:tcW w:w="1696" w:type="dxa"/>
          </w:tcPr>
          <w:p w14:paraId="5C2B53BF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38C099" w14:textId="747994C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1130 </w:t>
            </w:r>
          </w:p>
        </w:tc>
        <w:tc>
          <w:tcPr>
            <w:tcW w:w="3686" w:type="dxa"/>
          </w:tcPr>
          <w:p w14:paraId="6D416ADF" w14:textId="49727F2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GETTING STARTED IN FAMILY HISTORY </w:t>
            </w:r>
          </w:p>
        </w:tc>
        <w:tc>
          <w:tcPr>
            <w:tcW w:w="2268" w:type="dxa"/>
          </w:tcPr>
          <w:p w14:paraId="4EC4AFF3" w14:textId="0BA8E61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  <w:p w14:paraId="01ADDD2F" w14:textId="6AFD31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19B7DAFB" w14:textId="2390F0A1" w:rsidTr="00C37334">
        <w:tc>
          <w:tcPr>
            <w:tcW w:w="1696" w:type="dxa"/>
          </w:tcPr>
          <w:p w14:paraId="4053A2A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3939B09" w14:textId="29C4EF6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30AF9537" w14:textId="4C9D5BF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5AFC3CDD" w14:textId="46AC973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B64348" w:rsidRPr="00A257EB" w14:paraId="788108F1" w14:textId="6F7BCE65" w:rsidTr="00C37334">
        <w:tc>
          <w:tcPr>
            <w:tcW w:w="1696" w:type="dxa"/>
          </w:tcPr>
          <w:p w14:paraId="0EA588A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792A43" w14:textId="2659242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66574F3D" w14:textId="025EE3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RIVERSIDE WALLS TOUR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3E87BD96" w14:textId="362C5D6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6A3E4E10" w14:textId="4A1CF0BA" w:rsidTr="00C37334">
        <w:tc>
          <w:tcPr>
            <w:tcW w:w="1696" w:type="dxa"/>
          </w:tcPr>
          <w:p w14:paraId="54CA893C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FFB296" w14:textId="2E2AEB9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04732500" w14:textId="74153BB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COXON’S TOWER</w:t>
            </w:r>
          </w:p>
        </w:tc>
        <w:tc>
          <w:tcPr>
            <w:tcW w:w="2268" w:type="dxa"/>
          </w:tcPr>
          <w:p w14:paraId="505F11E5" w14:textId="6E354FA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2AD6D0A8" w14:textId="24A79767" w:rsidTr="00C37334">
        <w:tc>
          <w:tcPr>
            <w:tcW w:w="1696" w:type="dxa"/>
          </w:tcPr>
          <w:p w14:paraId="3C8AFEA4" w14:textId="58DF2D4F" w:rsidR="00B64348" w:rsidRPr="00A257EB" w:rsidRDefault="0047742D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lastRenderedPageBreak/>
              <w:t>FRIDAY 18 SEPTEMBER</w:t>
            </w:r>
          </w:p>
        </w:tc>
        <w:tc>
          <w:tcPr>
            <w:tcW w:w="1276" w:type="dxa"/>
          </w:tcPr>
          <w:p w14:paraId="3B57B7D7" w14:textId="1402CAF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2F3479EA" w14:textId="5BE95BE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NEW TOWER </w:t>
            </w:r>
          </w:p>
        </w:tc>
        <w:tc>
          <w:tcPr>
            <w:tcW w:w="2268" w:type="dxa"/>
          </w:tcPr>
          <w:p w14:paraId="0B35D270" w14:textId="4C6C646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261234DF" w14:textId="4DC03DA3" w:rsidTr="00C37334">
        <w:tc>
          <w:tcPr>
            <w:tcW w:w="1696" w:type="dxa"/>
          </w:tcPr>
          <w:p w14:paraId="7A1595F7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270CCF" w14:textId="34D786A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5A232036" w14:textId="579A158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GUNPOWDER MAGAZINE </w:t>
            </w:r>
          </w:p>
        </w:tc>
        <w:tc>
          <w:tcPr>
            <w:tcW w:w="2268" w:type="dxa"/>
          </w:tcPr>
          <w:p w14:paraId="1097AE9B" w14:textId="3795144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70E79C47" w14:textId="7D198F60" w:rsidTr="00C37334">
        <w:tc>
          <w:tcPr>
            <w:tcW w:w="1696" w:type="dxa"/>
          </w:tcPr>
          <w:p w14:paraId="14E4F798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FB4EDF" w14:textId="6F3D8BE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7A0D93E1" w14:textId="655151E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CUMBERLAND BASTION </w:t>
            </w:r>
          </w:p>
        </w:tc>
        <w:tc>
          <w:tcPr>
            <w:tcW w:w="2268" w:type="dxa"/>
          </w:tcPr>
          <w:p w14:paraId="75EF1AE4" w14:textId="28A60EA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25F40C4F" w14:textId="4AACEDCB" w:rsidTr="00C37334">
        <w:tc>
          <w:tcPr>
            <w:tcW w:w="1696" w:type="dxa"/>
          </w:tcPr>
          <w:p w14:paraId="4AC8C852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B9C530" w14:textId="25203D9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58CE7C48" w14:textId="33F5BE9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SILVER STREET CELLARS </w:t>
            </w:r>
          </w:p>
        </w:tc>
        <w:tc>
          <w:tcPr>
            <w:tcW w:w="2268" w:type="dxa"/>
          </w:tcPr>
          <w:p w14:paraId="0482B8B1" w14:textId="17C0A1D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78608C80" w14:textId="045463A1" w:rsidTr="00C37334">
        <w:tc>
          <w:tcPr>
            <w:tcW w:w="1696" w:type="dxa"/>
          </w:tcPr>
          <w:p w14:paraId="36807E08" w14:textId="3FF9B346" w:rsidR="00B64348" w:rsidRPr="002E0827" w:rsidRDefault="0047742D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7A6FDCC8" w14:textId="3C78B64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3075E9BB" w14:textId="0C4421C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BANKHILL ICE HOUSE</w:t>
            </w:r>
          </w:p>
        </w:tc>
        <w:tc>
          <w:tcPr>
            <w:tcW w:w="2268" w:type="dxa"/>
          </w:tcPr>
          <w:p w14:paraId="36947530" w14:textId="5BACAC4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4FA87E62" w14:textId="7C4EF927" w:rsidTr="00C37334">
        <w:tc>
          <w:tcPr>
            <w:tcW w:w="1696" w:type="dxa"/>
          </w:tcPr>
          <w:p w14:paraId="7F9A3DC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B4162BF" w14:textId="3845FA9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1300 – 1600 </w:t>
            </w:r>
          </w:p>
        </w:tc>
        <w:tc>
          <w:tcPr>
            <w:tcW w:w="3686" w:type="dxa"/>
          </w:tcPr>
          <w:p w14:paraId="767616AB" w14:textId="1999868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ROMAN CATHOLIC CHURCH </w:t>
            </w:r>
          </w:p>
        </w:tc>
        <w:tc>
          <w:tcPr>
            <w:tcW w:w="2268" w:type="dxa"/>
          </w:tcPr>
          <w:p w14:paraId="2B50A3CB" w14:textId="7FA5B31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3F6CDEB1" w14:textId="6BFF6580" w:rsidTr="00C37334">
        <w:tc>
          <w:tcPr>
            <w:tcW w:w="1696" w:type="dxa"/>
          </w:tcPr>
          <w:p w14:paraId="1F34D31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89289EC" w14:textId="299A096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38C1EC8A" w14:textId="1567EE3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029C40C1" w14:textId="19E7710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B64348" w:rsidRPr="00A257EB" w14:paraId="52161136" w14:textId="6E6DE909" w:rsidTr="00C37334">
        <w:tc>
          <w:tcPr>
            <w:tcW w:w="1696" w:type="dxa"/>
          </w:tcPr>
          <w:p w14:paraId="1C0987D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4AD65B3" w14:textId="19791C8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7B236402" w14:textId="61004AE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SPITTAL COMMUNITY CENTRE</w:t>
            </w:r>
          </w:p>
        </w:tc>
        <w:tc>
          <w:tcPr>
            <w:tcW w:w="2268" w:type="dxa"/>
          </w:tcPr>
          <w:p w14:paraId="17C094B8" w14:textId="743D59F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5A1C49A6" w14:textId="77777777" w:rsidTr="00C37334">
        <w:tc>
          <w:tcPr>
            <w:tcW w:w="1696" w:type="dxa"/>
          </w:tcPr>
          <w:p w14:paraId="7F54D573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48D9D80" w14:textId="218A9C4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13:00 – 16:00 </w:t>
            </w:r>
          </w:p>
        </w:tc>
        <w:tc>
          <w:tcPr>
            <w:tcW w:w="3686" w:type="dxa"/>
          </w:tcPr>
          <w:p w14:paraId="77E03A19" w14:textId="5D9A5CB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WALLACE GREEN CHURCH</w:t>
            </w:r>
          </w:p>
        </w:tc>
        <w:tc>
          <w:tcPr>
            <w:tcW w:w="2268" w:type="dxa"/>
          </w:tcPr>
          <w:p w14:paraId="7021C1FF" w14:textId="05E4655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24A96171" w14:textId="3E1079FB" w:rsidTr="00C37334">
        <w:tc>
          <w:tcPr>
            <w:tcW w:w="1696" w:type="dxa"/>
          </w:tcPr>
          <w:p w14:paraId="487B7C43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45AF1FA" w14:textId="365CD3B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7001E347" w14:textId="5A9563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1379045F" w14:textId="6BF252B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386AD10D" w14:textId="25E38D42" w:rsidTr="00C37334">
        <w:tc>
          <w:tcPr>
            <w:tcW w:w="1696" w:type="dxa"/>
          </w:tcPr>
          <w:p w14:paraId="4366E45B" w14:textId="417F9FC3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D533F83" w14:textId="1B9EB7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5DB8773B" w14:textId="0D3DA94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ELIZABETHAN WALLS TOUR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08C2E8D4" w14:textId="30902A7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2B43FB2C" w14:textId="416E020F" w:rsidTr="00C37334">
        <w:tc>
          <w:tcPr>
            <w:tcW w:w="1696" w:type="dxa"/>
          </w:tcPr>
          <w:p w14:paraId="721D075B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B0154F" w14:textId="2BF036D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242E5D3B" w14:textId="119425F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KEEPING BERWICK HEALTHY</w:t>
            </w:r>
            <w:r w:rsidR="0075233F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21BB58A2" w14:textId="3372FD6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14E03D9D" w14:textId="146256FB" w:rsidTr="00C37334">
        <w:tc>
          <w:tcPr>
            <w:tcW w:w="1696" w:type="dxa"/>
          </w:tcPr>
          <w:p w14:paraId="18B261DB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E60CDCD" w14:textId="05D672B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1500</w:t>
            </w:r>
          </w:p>
        </w:tc>
        <w:tc>
          <w:tcPr>
            <w:tcW w:w="3686" w:type="dxa"/>
          </w:tcPr>
          <w:p w14:paraId="32C3F0A3" w14:textId="0101198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21F37BC7" w14:textId="1E3C00C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15B00A0E" w14:textId="38965FDA" w:rsidTr="00C37334">
        <w:tc>
          <w:tcPr>
            <w:tcW w:w="1696" w:type="dxa"/>
          </w:tcPr>
          <w:p w14:paraId="022EC50D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74A40DD" w14:textId="05BCC9C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</w:t>
            </w:r>
            <w:r w:rsidR="0047742D">
              <w:rPr>
                <w:rFonts w:cstheme="minorHAnsi"/>
                <w:sz w:val="26"/>
                <w:szCs w:val="26"/>
              </w:rPr>
              <w:t>5</w:t>
            </w:r>
            <w:r w:rsidRPr="00A257EB">
              <w:rPr>
                <w:rFonts w:cstheme="minorHAnsi"/>
                <w:sz w:val="26"/>
                <w:szCs w:val="26"/>
              </w:rPr>
              <w:t>00</w:t>
            </w:r>
          </w:p>
        </w:tc>
        <w:tc>
          <w:tcPr>
            <w:tcW w:w="3686" w:type="dxa"/>
          </w:tcPr>
          <w:p w14:paraId="56A74084" w14:textId="3694DB5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RANGERS CLUB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962FDD0" w14:textId="26C9F78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B64348" w:rsidRPr="00A257EB" w14:paraId="5D3E11D0" w14:textId="0F527567" w:rsidTr="00C37334">
        <w:tc>
          <w:tcPr>
            <w:tcW w:w="1696" w:type="dxa"/>
          </w:tcPr>
          <w:p w14:paraId="2E18953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21725E" w14:textId="4FDAF06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1E2D3EA4" w14:textId="07B047F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RIVERSIDE WALLS TOUR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48C8DFCA" w14:textId="5142252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71B87DDA" w14:textId="54C057CB" w:rsidTr="00C37334">
        <w:tc>
          <w:tcPr>
            <w:tcW w:w="1696" w:type="dxa"/>
          </w:tcPr>
          <w:p w14:paraId="275B962A" w14:textId="247D64E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`</w:t>
            </w:r>
          </w:p>
        </w:tc>
        <w:tc>
          <w:tcPr>
            <w:tcW w:w="1276" w:type="dxa"/>
          </w:tcPr>
          <w:p w14:paraId="7F9C9562" w14:textId="5DE49F6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1700</w:t>
            </w:r>
          </w:p>
        </w:tc>
        <w:tc>
          <w:tcPr>
            <w:tcW w:w="3686" w:type="dxa"/>
          </w:tcPr>
          <w:p w14:paraId="351BBF6C" w14:textId="10C6A08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CRIME UNLOCKED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048B5E97" w14:textId="3DEBA52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EVENT </w:t>
            </w:r>
          </w:p>
        </w:tc>
      </w:tr>
      <w:tr w:rsidR="00B64348" w:rsidRPr="00A257EB" w14:paraId="30988BC1" w14:textId="5BE55A51" w:rsidTr="00C37334">
        <w:tc>
          <w:tcPr>
            <w:tcW w:w="1696" w:type="dxa"/>
          </w:tcPr>
          <w:p w14:paraId="2F706AD7" w14:textId="1F492D71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SATURDAY 19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 </w:t>
            </w:r>
          </w:p>
        </w:tc>
        <w:tc>
          <w:tcPr>
            <w:tcW w:w="1276" w:type="dxa"/>
          </w:tcPr>
          <w:p w14:paraId="06BF929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E67BEE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D13EDD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3499461B" w14:textId="4A300A83" w:rsidTr="00C37334">
        <w:tc>
          <w:tcPr>
            <w:tcW w:w="1696" w:type="dxa"/>
          </w:tcPr>
          <w:p w14:paraId="108237AF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9EF7B5" w14:textId="28ACEB0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6391D15D" w14:textId="6E2EB28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SECRET SPITTAL </w:t>
            </w:r>
          </w:p>
        </w:tc>
        <w:tc>
          <w:tcPr>
            <w:tcW w:w="2268" w:type="dxa"/>
          </w:tcPr>
          <w:p w14:paraId="6C19CB4D" w14:textId="7622222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B64348" w:rsidRPr="00A257EB" w14:paraId="6A7F480F" w14:textId="751218F5" w:rsidTr="00C37334">
        <w:tc>
          <w:tcPr>
            <w:tcW w:w="1696" w:type="dxa"/>
          </w:tcPr>
          <w:p w14:paraId="07C9C18D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12F61E" w14:textId="2646E7D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0C78CA13" w14:textId="2F086EC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0ECE0F8" w14:textId="4342966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7484F0A9" w14:textId="0BC81B2D" w:rsidTr="00C37334">
        <w:tc>
          <w:tcPr>
            <w:tcW w:w="1696" w:type="dxa"/>
          </w:tcPr>
          <w:p w14:paraId="1E6929BA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728E86" w14:textId="0C04C93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1CD28F3C" w14:textId="718E69B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ON FILM ON THE BIG SCREEN </w:t>
            </w:r>
            <w:r w:rsidR="0047742D">
              <w:rPr>
                <w:rFonts w:cstheme="minorHAnsi"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14:paraId="54CDC17E" w14:textId="538A68B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FILM</w:t>
            </w:r>
          </w:p>
        </w:tc>
      </w:tr>
      <w:tr w:rsidR="00B64348" w:rsidRPr="00A257EB" w14:paraId="1EF192C4" w14:textId="77777777" w:rsidTr="00C37334">
        <w:tc>
          <w:tcPr>
            <w:tcW w:w="1696" w:type="dxa"/>
          </w:tcPr>
          <w:p w14:paraId="4E8F80DD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24F7486" w14:textId="4AF6FA7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10:00 </w:t>
            </w:r>
          </w:p>
        </w:tc>
        <w:tc>
          <w:tcPr>
            <w:tcW w:w="3686" w:type="dxa"/>
          </w:tcPr>
          <w:p w14:paraId="6D363B81" w14:textId="7F7A456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LONGRIDGE TOWERS SCHOOL TOUR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5495A365" w14:textId="61D85BA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39EE37CD" w14:textId="77777777" w:rsidTr="00C37334">
        <w:tc>
          <w:tcPr>
            <w:tcW w:w="1696" w:type="dxa"/>
          </w:tcPr>
          <w:p w14:paraId="0DBE9304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31AC2EA" w14:textId="1EB215E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14B46945" w14:textId="10C57BF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CASTLE TOUR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83742DF" w14:textId="3440DC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6F584F8A" w14:textId="77BDB16A" w:rsidTr="00C37334">
        <w:tc>
          <w:tcPr>
            <w:tcW w:w="1696" w:type="dxa"/>
          </w:tcPr>
          <w:p w14:paraId="58BB0CAA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AE1A8EE" w14:textId="4397B17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1000 – 1300 </w:t>
            </w:r>
          </w:p>
        </w:tc>
        <w:tc>
          <w:tcPr>
            <w:tcW w:w="3686" w:type="dxa"/>
          </w:tcPr>
          <w:p w14:paraId="5E1A7DC3" w14:textId="6F1F5181" w:rsidR="00B64348" w:rsidRPr="00A257EB" w:rsidRDefault="00212361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BERWICK </w:t>
            </w:r>
            <w:r w:rsidR="00B64348" w:rsidRPr="00A257EB">
              <w:rPr>
                <w:rFonts w:cstheme="minorHAnsi"/>
                <w:sz w:val="26"/>
                <w:szCs w:val="26"/>
              </w:rPr>
              <w:t xml:space="preserve">ROMAN CATHOLIC CHURCH </w:t>
            </w:r>
          </w:p>
        </w:tc>
        <w:tc>
          <w:tcPr>
            <w:tcW w:w="2268" w:type="dxa"/>
          </w:tcPr>
          <w:p w14:paraId="395790BC" w14:textId="302CC53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BUILDING </w:t>
            </w:r>
          </w:p>
        </w:tc>
      </w:tr>
      <w:tr w:rsidR="00B64348" w:rsidRPr="00A257EB" w14:paraId="20B482D7" w14:textId="015062FD" w:rsidTr="00C37334">
        <w:tc>
          <w:tcPr>
            <w:tcW w:w="1696" w:type="dxa"/>
          </w:tcPr>
          <w:p w14:paraId="1B6DAE81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9CC4CF3" w14:textId="093B8A2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0DB0E810" w14:textId="4C2FFC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VISITOR CENTRE </w:t>
            </w:r>
          </w:p>
        </w:tc>
        <w:tc>
          <w:tcPr>
            <w:tcW w:w="2268" w:type="dxa"/>
          </w:tcPr>
          <w:p w14:paraId="56C362DC" w14:textId="1F4971A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1A5592FB" w14:textId="7D6C0C55" w:rsidTr="00C37334">
        <w:tc>
          <w:tcPr>
            <w:tcW w:w="1696" w:type="dxa"/>
          </w:tcPr>
          <w:p w14:paraId="4C5C04E6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134CE9D" w14:textId="7BDF1C9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61E71574" w14:textId="337EEC3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792EFAB9" w14:textId="0ECEB74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1279E16A" w14:textId="7A243781" w:rsidTr="00C37334">
        <w:tc>
          <w:tcPr>
            <w:tcW w:w="1696" w:type="dxa"/>
          </w:tcPr>
          <w:p w14:paraId="156DC516" w14:textId="210ED4B0" w:rsidR="00B64348" w:rsidRPr="00A257EB" w:rsidRDefault="0047742D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lastRenderedPageBreak/>
              <w:t>SATURDAY 19 SEPTEMBER</w:t>
            </w:r>
          </w:p>
        </w:tc>
        <w:tc>
          <w:tcPr>
            <w:tcW w:w="1276" w:type="dxa"/>
          </w:tcPr>
          <w:p w14:paraId="2F2E97AA" w14:textId="6107F91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1000 – 1600 </w:t>
            </w:r>
          </w:p>
        </w:tc>
        <w:tc>
          <w:tcPr>
            <w:tcW w:w="3686" w:type="dxa"/>
          </w:tcPr>
          <w:p w14:paraId="297D10DA" w14:textId="22E3C6E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TOWN HALL – FACES OF BERWICK , 1970s – 2000s</w:t>
            </w:r>
          </w:p>
        </w:tc>
        <w:tc>
          <w:tcPr>
            <w:tcW w:w="2268" w:type="dxa"/>
          </w:tcPr>
          <w:p w14:paraId="3DFC4899" w14:textId="148A2DC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22857355" w14:textId="6C1DA906" w:rsidTr="00C37334">
        <w:tc>
          <w:tcPr>
            <w:tcW w:w="1696" w:type="dxa"/>
          </w:tcPr>
          <w:p w14:paraId="64BC9CB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2D468E7" w14:textId="343C525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1600</w:t>
            </w:r>
          </w:p>
        </w:tc>
        <w:tc>
          <w:tcPr>
            <w:tcW w:w="3686" w:type="dxa"/>
          </w:tcPr>
          <w:p w14:paraId="19C932A6" w14:textId="7A394F4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SPITTAL COMMUNITY CENTRE</w:t>
            </w:r>
          </w:p>
        </w:tc>
        <w:tc>
          <w:tcPr>
            <w:tcW w:w="2268" w:type="dxa"/>
          </w:tcPr>
          <w:p w14:paraId="56A8BDC8" w14:textId="03E8110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B64348" w:rsidRPr="00A257EB" w14:paraId="452597EC" w14:textId="77777777" w:rsidTr="00C37334">
        <w:tc>
          <w:tcPr>
            <w:tcW w:w="1696" w:type="dxa"/>
          </w:tcPr>
          <w:p w14:paraId="3788003D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77DEC03" w14:textId="19F318B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1000 – 1600 </w:t>
            </w:r>
          </w:p>
        </w:tc>
        <w:tc>
          <w:tcPr>
            <w:tcW w:w="3686" w:type="dxa"/>
          </w:tcPr>
          <w:p w14:paraId="34D436B6" w14:textId="33BBA4B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LIFEBOAT STATION</w:t>
            </w:r>
          </w:p>
        </w:tc>
        <w:tc>
          <w:tcPr>
            <w:tcW w:w="2268" w:type="dxa"/>
          </w:tcPr>
          <w:p w14:paraId="4C43B544" w14:textId="52E1DA4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12F0C1E3" w14:textId="5E386D7C" w:rsidTr="00C37334">
        <w:tc>
          <w:tcPr>
            <w:tcW w:w="1696" w:type="dxa"/>
          </w:tcPr>
          <w:p w14:paraId="732D4917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B59FCF4" w14:textId="73CD089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10:00 – 16:00 </w:t>
            </w:r>
          </w:p>
        </w:tc>
        <w:tc>
          <w:tcPr>
            <w:tcW w:w="3686" w:type="dxa"/>
          </w:tcPr>
          <w:p w14:paraId="3649F163" w14:textId="6530E40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COASTWATCH </w:t>
            </w:r>
          </w:p>
        </w:tc>
        <w:tc>
          <w:tcPr>
            <w:tcW w:w="2268" w:type="dxa"/>
          </w:tcPr>
          <w:p w14:paraId="4DBE2726" w14:textId="03C2B79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212361" w:rsidRPr="00A257EB" w14:paraId="7D8E0312" w14:textId="77777777" w:rsidTr="00C37334">
        <w:tc>
          <w:tcPr>
            <w:tcW w:w="1696" w:type="dxa"/>
          </w:tcPr>
          <w:p w14:paraId="7778D527" w14:textId="5D9B91E1" w:rsidR="00212361" w:rsidRPr="00A257EB" w:rsidRDefault="0047742D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71963014" w14:textId="1C26398A" w:rsidR="00212361" w:rsidRPr="00A257EB" w:rsidRDefault="00212361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1000 – 1600</w:t>
            </w:r>
          </w:p>
        </w:tc>
        <w:tc>
          <w:tcPr>
            <w:tcW w:w="3686" w:type="dxa"/>
          </w:tcPr>
          <w:p w14:paraId="29BF534C" w14:textId="6AD45241" w:rsidR="00212361" w:rsidRPr="00A257EB" w:rsidRDefault="00212361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PALACE GREEN PAVILION </w:t>
            </w:r>
          </w:p>
        </w:tc>
        <w:tc>
          <w:tcPr>
            <w:tcW w:w="2268" w:type="dxa"/>
          </w:tcPr>
          <w:p w14:paraId="2BEB50F8" w14:textId="764C5A98" w:rsidR="00212361" w:rsidRPr="00A257EB" w:rsidRDefault="00212361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OPEN BUILDING </w:t>
            </w:r>
          </w:p>
        </w:tc>
      </w:tr>
      <w:tr w:rsidR="00B64348" w:rsidRPr="00A257EB" w14:paraId="2F4EE6F1" w14:textId="16DC73D2" w:rsidTr="00C37334">
        <w:tc>
          <w:tcPr>
            <w:tcW w:w="1696" w:type="dxa"/>
          </w:tcPr>
          <w:p w14:paraId="742AC149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745FB84" w14:textId="5749174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10:00 – 16:00 </w:t>
            </w:r>
          </w:p>
        </w:tc>
        <w:tc>
          <w:tcPr>
            <w:tcW w:w="3686" w:type="dxa"/>
          </w:tcPr>
          <w:p w14:paraId="42CEC34E" w14:textId="6BA7822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WALLACE GREEN CHURCH</w:t>
            </w:r>
          </w:p>
        </w:tc>
        <w:tc>
          <w:tcPr>
            <w:tcW w:w="2268" w:type="dxa"/>
          </w:tcPr>
          <w:p w14:paraId="112764B3" w14:textId="6E6B661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39DC02EE" w14:textId="0924FFEC" w:rsidTr="00C37334">
        <w:tc>
          <w:tcPr>
            <w:tcW w:w="1696" w:type="dxa"/>
          </w:tcPr>
          <w:p w14:paraId="3847BBF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3026B2A" w14:textId="7BC3BCF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1700</w:t>
            </w:r>
          </w:p>
        </w:tc>
        <w:tc>
          <w:tcPr>
            <w:tcW w:w="3686" w:type="dxa"/>
          </w:tcPr>
          <w:p w14:paraId="7ED5F6D5" w14:textId="0866B7D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PARISH CHURCH </w:t>
            </w:r>
          </w:p>
        </w:tc>
        <w:tc>
          <w:tcPr>
            <w:tcW w:w="2268" w:type="dxa"/>
          </w:tcPr>
          <w:p w14:paraId="716B3BA4" w14:textId="0F1D917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005E0CDA" w14:textId="090252FB" w:rsidTr="00C37334">
        <w:tc>
          <w:tcPr>
            <w:tcW w:w="1696" w:type="dxa"/>
          </w:tcPr>
          <w:p w14:paraId="12AD147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F64850" w14:textId="63C71BF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10:00 – 16:00</w:t>
            </w:r>
          </w:p>
        </w:tc>
        <w:tc>
          <w:tcPr>
            <w:tcW w:w="3686" w:type="dxa"/>
          </w:tcPr>
          <w:p w14:paraId="4740D1F2" w14:textId="7D93F85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FREEMASONS HALL </w:t>
            </w:r>
          </w:p>
        </w:tc>
        <w:tc>
          <w:tcPr>
            <w:tcW w:w="2268" w:type="dxa"/>
          </w:tcPr>
          <w:p w14:paraId="1CC30330" w14:textId="5C4EEDF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6645AEE4" w14:textId="6CA68BAF" w:rsidTr="00C37334">
        <w:tc>
          <w:tcPr>
            <w:tcW w:w="1696" w:type="dxa"/>
          </w:tcPr>
          <w:p w14:paraId="5BD6F9CE" w14:textId="6834F04D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613A3624" w14:textId="3A2028F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1600</w:t>
            </w:r>
          </w:p>
        </w:tc>
        <w:tc>
          <w:tcPr>
            <w:tcW w:w="3686" w:type="dxa"/>
          </w:tcPr>
          <w:p w14:paraId="113BE8E9" w14:textId="459C7B0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RE-IMAGINE IN COLOUR – PHOTOGRAPHIC EXHIBITION </w:t>
            </w:r>
          </w:p>
        </w:tc>
        <w:tc>
          <w:tcPr>
            <w:tcW w:w="2268" w:type="dxa"/>
          </w:tcPr>
          <w:p w14:paraId="4262E05A" w14:textId="517EC38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125F4A61" w14:textId="6952291E" w:rsidTr="00C37334">
        <w:tc>
          <w:tcPr>
            <w:tcW w:w="1696" w:type="dxa"/>
          </w:tcPr>
          <w:p w14:paraId="353072FC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EB80DFB" w14:textId="426CBE9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1030 – 1230 </w:t>
            </w:r>
          </w:p>
        </w:tc>
        <w:tc>
          <w:tcPr>
            <w:tcW w:w="3686" w:type="dxa"/>
          </w:tcPr>
          <w:p w14:paraId="15FD2742" w14:textId="0331ED8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GALLERY IN A BOX – BERWICK LIBRARY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2BD7D6FC" w14:textId="31E037F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6698AE5F" w14:textId="771ECCDE" w:rsidTr="00C37334">
        <w:tc>
          <w:tcPr>
            <w:tcW w:w="1696" w:type="dxa"/>
          </w:tcPr>
          <w:p w14:paraId="7376E686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3768F1A" w14:textId="2791259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</w:t>
            </w:r>
          </w:p>
        </w:tc>
        <w:tc>
          <w:tcPr>
            <w:tcW w:w="3686" w:type="dxa"/>
          </w:tcPr>
          <w:p w14:paraId="665CABFD" w14:textId="065BA9C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0C3EF70F" w14:textId="37100B4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26A8F862" w14:textId="5103BB2F" w:rsidTr="00C37334">
        <w:tc>
          <w:tcPr>
            <w:tcW w:w="1696" w:type="dxa"/>
          </w:tcPr>
          <w:p w14:paraId="2CA707A6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EDD2BAC" w14:textId="12A27E2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11:00 </w:t>
            </w:r>
          </w:p>
        </w:tc>
        <w:tc>
          <w:tcPr>
            <w:tcW w:w="3686" w:type="dxa"/>
          </w:tcPr>
          <w:p w14:paraId="25E11A16" w14:textId="2D72275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ALLOTMENTS TOUR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47B28519" w14:textId="448F7A5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0DC3ED8C" w14:textId="4AA8625D" w:rsidTr="00C37334">
        <w:tc>
          <w:tcPr>
            <w:tcW w:w="1696" w:type="dxa"/>
          </w:tcPr>
          <w:p w14:paraId="53FD7B4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6E99D9" w14:textId="4C47876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12.30 </w:t>
            </w:r>
          </w:p>
        </w:tc>
        <w:tc>
          <w:tcPr>
            <w:tcW w:w="3686" w:type="dxa"/>
          </w:tcPr>
          <w:p w14:paraId="3410F1E0" w14:textId="3B09E7A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WHAT DOES IT MEAN TO LIVE WITH THE SEA? </w:t>
            </w:r>
            <w:r w:rsidR="0047742D">
              <w:rPr>
                <w:rFonts w:cstheme="minorHAnsi"/>
                <w:sz w:val="26"/>
                <w:szCs w:val="26"/>
              </w:rPr>
              <w:t>–</w:t>
            </w:r>
            <w:r w:rsidRPr="00A257EB">
              <w:rPr>
                <w:rFonts w:cstheme="minorHAnsi"/>
                <w:sz w:val="26"/>
                <w:szCs w:val="26"/>
              </w:rPr>
              <w:t xml:space="preserve"> WORKSHOP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091BE244" w14:textId="52F7E59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6FCF1972" w14:textId="7C2D6CCF" w:rsidTr="00C37334">
        <w:tc>
          <w:tcPr>
            <w:tcW w:w="1696" w:type="dxa"/>
          </w:tcPr>
          <w:p w14:paraId="3788322D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EF9C34F" w14:textId="0AE9EEA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1100 - 1500</w:t>
            </w:r>
          </w:p>
        </w:tc>
        <w:tc>
          <w:tcPr>
            <w:tcW w:w="3686" w:type="dxa"/>
          </w:tcPr>
          <w:p w14:paraId="4EC69B2B" w14:textId="1F49E10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GAOL IN THE TOWNHALL </w:t>
            </w:r>
          </w:p>
        </w:tc>
        <w:tc>
          <w:tcPr>
            <w:tcW w:w="2268" w:type="dxa"/>
          </w:tcPr>
          <w:p w14:paraId="343BA8FF" w14:textId="156DD63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2F39729D" w14:textId="77777777" w:rsidTr="00C37334">
        <w:tc>
          <w:tcPr>
            <w:tcW w:w="1696" w:type="dxa"/>
          </w:tcPr>
          <w:p w14:paraId="66D040E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562199" w14:textId="6B62031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2953E252" w14:textId="2A1DBC9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121E214F" w14:textId="0510383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457220DF" w14:textId="77777777" w:rsidTr="00C37334">
        <w:tc>
          <w:tcPr>
            <w:tcW w:w="1696" w:type="dxa"/>
          </w:tcPr>
          <w:p w14:paraId="79241D25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7F0069" w14:textId="5DACE38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183FB29C" w14:textId="4CA2A1F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5EB3C4E4" w14:textId="5678097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5EB2DD4B" w14:textId="1DAB7046" w:rsidTr="00C37334">
        <w:tc>
          <w:tcPr>
            <w:tcW w:w="1696" w:type="dxa"/>
          </w:tcPr>
          <w:p w14:paraId="0CEA410E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1CE7BFF" w14:textId="7F4EF0F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3977AB2C" w14:textId="054256F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CARTON COLLAGRAPHS WITH THE LIVING BARRACKS </w:t>
            </w:r>
          </w:p>
        </w:tc>
        <w:tc>
          <w:tcPr>
            <w:tcW w:w="2268" w:type="dxa"/>
          </w:tcPr>
          <w:p w14:paraId="3EEE800A" w14:textId="2425D3D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5EEF2C14" w14:textId="523D67FC" w:rsidTr="00C37334">
        <w:tc>
          <w:tcPr>
            <w:tcW w:w="1696" w:type="dxa"/>
          </w:tcPr>
          <w:p w14:paraId="1D3C698D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1AA144D" w14:textId="3E0C780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64D98BC9" w14:textId="5E3D4CA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STRIKE A COIN WITH SCIENCE VIKING AND THE LIVING BARRACKS </w:t>
            </w:r>
          </w:p>
        </w:tc>
        <w:tc>
          <w:tcPr>
            <w:tcW w:w="2268" w:type="dxa"/>
          </w:tcPr>
          <w:p w14:paraId="08D4989B" w14:textId="3C815A3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02FBD516" w14:textId="4246B608" w:rsidTr="00C37334">
        <w:tc>
          <w:tcPr>
            <w:tcW w:w="1696" w:type="dxa"/>
          </w:tcPr>
          <w:p w14:paraId="25D1006B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09DB4A" w14:textId="1F97456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3B2E9E98" w14:textId="3218C65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CONSERVATION IN ACTION – STONE MASONRY</w:t>
            </w:r>
          </w:p>
        </w:tc>
        <w:tc>
          <w:tcPr>
            <w:tcW w:w="2268" w:type="dxa"/>
          </w:tcPr>
          <w:p w14:paraId="0686F89A" w14:textId="699445E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B64348" w:rsidRPr="00A257EB" w14:paraId="3D0F4EC9" w14:textId="24CE294E" w:rsidTr="00C37334">
        <w:tc>
          <w:tcPr>
            <w:tcW w:w="1696" w:type="dxa"/>
          </w:tcPr>
          <w:p w14:paraId="51A9ECD8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EEFFC66" w14:textId="13217B0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57B2BE67" w14:textId="66C4FB4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SEW YOUR SIGNATURE ON THE BERWICK TABLECLOTH WITH THE LIVING BARRACKS PROJECT </w:t>
            </w:r>
          </w:p>
        </w:tc>
        <w:tc>
          <w:tcPr>
            <w:tcW w:w="2268" w:type="dxa"/>
          </w:tcPr>
          <w:p w14:paraId="7F3F5E3D" w14:textId="4C940FD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EVENT </w:t>
            </w:r>
          </w:p>
        </w:tc>
      </w:tr>
      <w:tr w:rsidR="00B64348" w:rsidRPr="00A257EB" w14:paraId="72F888CB" w14:textId="2601F28A" w:rsidTr="00C37334">
        <w:tc>
          <w:tcPr>
            <w:tcW w:w="1696" w:type="dxa"/>
          </w:tcPr>
          <w:p w14:paraId="55E2E206" w14:textId="34384147" w:rsidR="00B64348" w:rsidRPr="00A257EB" w:rsidRDefault="0047742D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lastRenderedPageBreak/>
              <w:t>SATURDAY 19 SEPTEMBER</w:t>
            </w:r>
          </w:p>
        </w:tc>
        <w:tc>
          <w:tcPr>
            <w:tcW w:w="1276" w:type="dxa"/>
          </w:tcPr>
          <w:p w14:paraId="7C05D54B" w14:textId="0C909AC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06D4ABA4" w14:textId="228FB52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JOAN EARDLEY – THE SEA AT CATTERLINE – EXHIBITION </w:t>
            </w:r>
          </w:p>
        </w:tc>
        <w:tc>
          <w:tcPr>
            <w:tcW w:w="2268" w:type="dxa"/>
          </w:tcPr>
          <w:p w14:paraId="27C95CC4" w14:textId="5745ABC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1CFB7BBC" w14:textId="4117A31E" w:rsidTr="00C37334">
        <w:tc>
          <w:tcPr>
            <w:tcW w:w="1696" w:type="dxa"/>
          </w:tcPr>
          <w:p w14:paraId="24659C3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9269955" w14:textId="78A9CC6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08D54A4B" w14:textId="25134C6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LIVING LANDSCAPES : LIVING HERITAGE WITH THE LIVING BARRACKS</w:t>
            </w:r>
          </w:p>
        </w:tc>
        <w:tc>
          <w:tcPr>
            <w:tcW w:w="2268" w:type="dxa"/>
          </w:tcPr>
          <w:p w14:paraId="798FCEBF" w14:textId="538C1F7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FILM/ EXHIBITION </w:t>
            </w:r>
          </w:p>
        </w:tc>
      </w:tr>
      <w:tr w:rsidR="00B64348" w:rsidRPr="00A257EB" w14:paraId="6EF4F05A" w14:textId="30690BF4" w:rsidTr="00C37334">
        <w:tc>
          <w:tcPr>
            <w:tcW w:w="1696" w:type="dxa"/>
          </w:tcPr>
          <w:p w14:paraId="1BA35C1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5104062" w14:textId="1F22FC3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3B82D6A1" w14:textId="1C3318E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RESONANCES : THINGS UNSEEN FROM THE BARRACKS </w:t>
            </w:r>
          </w:p>
        </w:tc>
        <w:tc>
          <w:tcPr>
            <w:tcW w:w="2268" w:type="dxa"/>
          </w:tcPr>
          <w:p w14:paraId="2570AEF7" w14:textId="14F9786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B64348" w:rsidRPr="00A257EB" w14:paraId="2D861A80" w14:textId="18F1D2BF" w:rsidTr="00C37334">
        <w:tc>
          <w:tcPr>
            <w:tcW w:w="1696" w:type="dxa"/>
          </w:tcPr>
          <w:p w14:paraId="5761C162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C44A8E9" w14:textId="74C7C05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5110EA74" w14:textId="06A64B8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COXON’S TOWER</w:t>
            </w:r>
          </w:p>
        </w:tc>
        <w:tc>
          <w:tcPr>
            <w:tcW w:w="2268" w:type="dxa"/>
          </w:tcPr>
          <w:p w14:paraId="10FF4EFE" w14:textId="43F33EB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5AFE62D3" w14:textId="6A07BC24" w:rsidTr="00C37334">
        <w:tc>
          <w:tcPr>
            <w:tcW w:w="1696" w:type="dxa"/>
          </w:tcPr>
          <w:p w14:paraId="35166DF0" w14:textId="7283D723" w:rsidR="00B64348" w:rsidRPr="00A257EB" w:rsidRDefault="0047742D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3884514D" w14:textId="4A31D7C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472FCAE4" w14:textId="2D3A9FD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NEW TOWER </w:t>
            </w:r>
          </w:p>
        </w:tc>
        <w:tc>
          <w:tcPr>
            <w:tcW w:w="2268" w:type="dxa"/>
          </w:tcPr>
          <w:p w14:paraId="0F877774" w14:textId="2D89DA9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7C2842DB" w14:textId="631F05CC" w:rsidTr="00C37334">
        <w:tc>
          <w:tcPr>
            <w:tcW w:w="1696" w:type="dxa"/>
          </w:tcPr>
          <w:p w14:paraId="2D722C44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018FA2F" w14:textId="4B55183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29428982" w14:textId="3C01650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GUNPOWDER MAGAZINE </w:t>
            </w:r>
          </w:p>
        </w:tc>
        <w:tc>
          <w:tcPr>
            <w:tcW w:w="2268" w:type="dxa"/>
          </w:tcPr>
          <w:p w14:paraId="78A20F0C" w14:textId="6BA2145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1C8B3291" w14:textId="612FC496" w:rsidTr="00C37334">
        <w:tc>
          <w:tcPr>
            <w:tcW w:w="1696" w:type="dxa"/>
          </w:tcPr>
          <w:p w14:paraId="7301325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F4283E" w14:textId="70CC78A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24B88BB2" w14:textId="1D79B85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CUMBERLAND BASTION </w:t>
            </w:r>
          </w:p>
        </w:tc>
        <w:tc>
          <w:tcPr>
            <w:tcW w:w="2268" w:type="dxa"/>
          </w:tcPr>
          <w:p w14:paraId="56D3F5D8" w14:textId="3C54C6C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56F602DA" w14:textId="04BB699F" w:rsidTr="00C37334">
        <w:tc>
          <w:tcPr>
            <w:tcW w:w="1696" w:type="dxa"/>
          </w:tcPr>
          <w:p w14:paraId="5DDD4FEF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E507C50" w14:textId="58FE0C0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40BDBF89" w14:textId="5AA6881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SILVER STREET CELLARS </w:t>
            </w:r>
          </w:p>
        </w:tc>
        <w:tc>
          <w:tcPr>
            <w:tcW w:w="2268" w:type="dxa"/>
          </w:tcPr>
          <w:p w14:paraId="4A69C6A2" w14:textId="6B98CE2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50AB37D3" w14:textId="4F79AD08" w:rsidTr="00C37334">
        <w:tc>
          <w:tcPr>
            <w:tcW w:w="1696" w:type="dxa"/>
          </w:tcPr>
          <w:p w14:paraId="4ADA251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DCDA36C" w14:textId="7DF64D2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45032553" w14:textId="3C01CC0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BANKHILL ICE HOUSE</w:t>
            </w:r>
          </w:p>
        </w:tc>
        <w:tc>
          <w:tcPr>
            <w:tcW w:w="2268" w:type="dxa"/>
          </w:tcPr>
          <w:p w14:paraId="24BBB8BF" w14:textId="59F9B4C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5F0F6576" w14:textId="77777777" w:rsidTr="00C37334">
        <w:tc>
          <w:tcPr>
            <w:tcW w:w="1696" w:type="dxa"/>
          </w:tcPr>
          <w:p w14:paraId="695A4693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7526977" w14:textId="4B54722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11.30</w:t>
            </w:r>
          </w:p>
        </w:tc>
        <w:tc>
          <w:tcPr>
            <w:tcW w:w="3686" w:type="dxa"/>
          </w:tcPr>
          <w:p w14:paraId="3FA4E1EE" w14:textId="06097D8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LONGRIDGE TOWERS SCHOOL TOURS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37C5049" w14:textId="5CBAA8B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4E493161" w14:textId="56F54800" w:rsidTr="00C37334">
        <w:tc>
          <w:tcPr>
            <w:tcW w:w="1696" w:type="dxa"/>
          </w:tcPr>
          <w:p w14:paraId="28099A7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774F1A" w14:textId="1B4E32D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63225A31" w14:textId="3521D89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7EB05C5" w14:textId="582B548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283EF771" w14:textId="6C721F46" w:rsidTr="00C37334">
        <w:tc>
          <w:tcPr>
            <w:tcW w:w="1696" w:type="dxa"/>
          </w:tcPr>
          <w:p w14:paraId="2E7324B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25404AE" w14:textId="3FA8AB0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3C444148" w14:textId="461B36C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2189383B" w14:textId="5F661B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34CCBCAC" w14:textId="77777777" w:rsidTr="00C37334">
        <w:tc>
          <w:tcPr>
            <w:tcW w:w="1696" w:type="dxa"/>
          </w:tcPr>
          <w:p w14:paraId="2629C81A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BEE4B6A" w14:textId="4FB7BD5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6FCFDD4C" w14:textId="6E801C2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FROM DITCH TO BASTION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469AADE" w14:textId="223C99C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768A0BA5" w14:textId="0545FF76" w:rsidTr="00C37334">
        <w:tc>
          <w:tcPr>
            <w:tcW w:w="1696" w:type="dxa"/>
          </w:tcPr>
          <w:p w14:paraId="57DFE905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FB58CE" w14:textId="6B97894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1C8AB792" w14:textId="3C0BC27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CINENOVA – STARTING WITH A GESTURE… - BURR FILM LIBRARY  </w:t>
            </w:r>
          </w:p>
        </w:tc>
        <w:tc>
          <w:tcPr>
            <w:tcW w:w="2268" w:type="dxa"/>
          </w:tcPr>
          <w:p w14:paraId="10B122A0" w14:textId="1AD1027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FILM</w:t>
            </w:r>
          </w:p>
        </w:tc>
      </w:tr>
      <w:tr w:rsidR="00B64348" w:rsidRPr="00A257EB" w14:paraId="7EEDA70D" w14:textId="0A7A6C0C" w:rsidTr="00C37334">
        <w:tc>
          <w:tcPr>
            <w:tcW w:w="1696" w:type="dxa"/>
          </w:tcPr>
          <w:p w14:paraId="7EC52E84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D96765C" w14:textId="0635497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1600</w:t>
            </w:r>
          </w:p>
        </w:tc>
        <w:tc>
          <w:tcPr>
            <w:tcW w:w="3686" w:type="dxa"/>
          </w:tcPr>
          <w:p w14:paraId="4047A3BA" w14:textId="7B8D9DB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I GATHER YOU’RE A REBEL – SHARE YOUR PUNK STORIES – DROP IN  </w:t>
            </w:r>
          </w:p>
        </w:tc>
        <w:tc>
          <w:tcPr>
            <w:tcW w:w="2268" w:type="dxa"/>
          </w:tcPr>
          <w:p w14:paraId="1760FD99" w14:textId="7388C01F" w:rsidR="00B64348" w:rsidRPr="00A257EB" w:rsidRDefault="00E402A6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B64348" w:rsidRPr="00A257EB" w14:paraId="064BCD95" w14:textId="491410A9" w:rsidTr="00C37334">
        <w:tc>
          <w:tcPr>
            <w:tcW w:w="1696" w:type="dxa"/>
          </w:tcPr>
          <w:p w14:paraId="4A6951A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6F62D1" w14:textId="61075D8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1230 – 1600</w:t>
            </w:r>
          </w:p>
        </w:tc>
        <w:tc>
          <w:tcPr>
            <w:tcW w:w="3686" w:type="dxa"/>
          </w:tcPr>
          <w:p w14:paraId="5D2EC743" w14:textId="032FE4F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SAILING CLUB/FORMER HERRING YARD </w:t>
            </w:r>
          </w:p>
        </w:tc>
        <w:tc>
          <w:tcPr>
            <w:tcW w:w="2268" w:type="dxa"/>
          </w:tcPr>
          <w:p w14:paraId="669F3F49" w14:textId="45450F7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7DFB0FED" w14:textId="77777777" w:rsidTr="00C37334">
        <w:tc>
          <w:tcPr>
            <w:tcW w:w="1696" w:type="dxa"/>
          </w:tcPr>
          <w:p w14:paraId="5098E3A2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61966B" w14:textId="36BFD41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13:00</w:t>
            </w:r>
          </w:p>
        </w:tc>
        <w:tc>
          <w:tcPr>
            <w:tcW w:w="3686" w:type="dxa"/>
          </w:tcPr>
          <w:p w14:paraId="7ED4552B" w14:textId="43C526E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LONGRIDGE TOWERS SCHOOL TOURS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2D44BB5" w14:textId="459AFC4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785CF603" w14:textId="42EADBB4" w:rsidTr="00C37334">
        <w:tc>
          <w:tcPr>
            <w:tcW w:w="1696" w:type="dxa"/>
          </w:tcPr>
          <w:p w14:paraId="49A51E0D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7EBD80" w14:textId="45A542B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3F38BD1A" w14:textId="6FFCBB7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STAINED GLASS IN SPITTAL </w:t>
            </w:r>
          </w:p>
        </w:tc>
        <w:tc>
          <w:tcPr>
            <w:tcW w:w="2268" w:type="dxa"/>
          </w:tcPr>
          <w:p w14:paraId="7EBB73F8" w14:textId="3685961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DROP IN </w:t>
            </w:r>
          </w:p>
        </w:tc>
      </w:tr>
      <w:tr w:rsidR="00B64348" w:rsidRPr="00A257EB" w14:paraId="6CEB5F39" w14:textId="31ACECE4" w:rsidTr="00C37334">
        <w:tc>
          <w:tcPr>
            <w:tcW w:w="1696" w:type="dxa"/>
          </w:tcPr>
          <w:p w14:paraId="43BFF4B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61CF464" w14:textId="296DBD4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0FD8723A" w14:textId="09D4F63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7DA2E2FF" w14:textId="0257E28C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641C0651" w14:textId="349D9440" w:rsidTr="00C37334">
        <w:tc>
          <w:tcPr>
            <w:tcW w:w="1696" w:type="dxa"/>
          </w:tcPr>
          <w:p w14:paraId="56EE9CD1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B02E508" w14:textId="4257415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591914FC" w14:textId="7D72A69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SPITTAL’S MARITIME AND FISHING HERITAGE – WALK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3246E06A" w14:textId="22494B9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4D4760DF" w14:textId="5925A316" w:rsidTr="00C37334">
        <w:tc>
          <w:tcPr>
            <w:tcW w:w="1696" w:type="dxa"/>
          </w:tcPr>
          <w:p w14:paraId="164928B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AAABC0" w14:textId="2EB81AD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218BA6FD" w14:textId="326CCE1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05920145" w14:textId="01F4E1A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B64348" w:rsidRPr="00A257EB" w14:paraId="4AA3B952" w14:textId="77777777" w:rsidTr="00C37334">
        <w:tc>
          <w:tcPr>
            <w:tcW w:w="1696" w:type="dxa"/>
          </w:tcPr>
          <w:p w14:paraId="4BD6243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13879BE" w14:textId="0B2539E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1EA36277" w14:textId="1329F71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BERWICK CASTLE TOUR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7D052D31" w14:textId="276BBF9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2A5A1C3F" w14:textId="77777777" w:rsidTr="00C37334">
        <w:tc>
          <w:tcPr>
            <w:tcW w:w="1696" w:type="dxa"/>
          </w:tcPr>
          <w:p w14:paraId="7CFA6D09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35E31D" w14:textId="5BD4587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 – 1600</w:t>
            </w:r>
          </w:p>
        </w:tc>
        <w:tc>
          <w:tcPr>
            <w:tcW w:w="3686" w:type="dxa"/>
          </w:tcPr>
          <w:p w14:paraId="6456984A" w14:textId="7C53890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FREE TRADE PUB</w:t>
            </w:r>
          </w:p>
        </w:tc>
        <w:tc>
          <w:tcPr>
            <w:tcW w:w="2268" w:type="dxa"/>
          </w:tcPr>
          <w:p w14:paraId="691D3708" w14:textId="681295F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1B8AAB88" w14:textId="3C96F017" w:rsidTr="00C37334">
        <w:tc>
          <w:tcPr>
            <w:tcW w:w="1696" w:type="dxa"/>
          </w:tcPr>
          <w:p w14:paraId="4F0B45C1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E7FD5E6" w14:textId="20E6A69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1430</w:t>
            </w:r>
          </w:p>
        </w:tc>
        <w:tc>
          <w:tcPr>
            <w:tcW w:w="3686" w:type="dxa"/>
          </w:tcPr>
          <w:p w14:paraId="093DE220" w14:textId="2703F6C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MYTHS AND LEGENDS OF TREES – BERWICK PARISH CHURCHYARD</w:t>
            </w:r>
          </w:p>
        </w:tc>
        <w:tc>
          <w:tcPr>
            <w:tcW w:w="2268" w:type="dxa"/>
          </w:tcPr>
          <w:p w14:paraId="2618ABFC" w14:textId="55CA400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7A9BB384" w14:textId="77777777" w:rsidTr="00C37334">
        <w:tc>
          <w:tcPr>
            <w:tcW w:w="1696" w:type="dxa"/>
          </w:tcPr>
          <w:p w14:paraId="10201120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3DC20E" w14:textId="067683A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</w:t>
            </w:r>
            <w:r>
              <w:rPr>
                <w:rFonts w:cstheme="minorHAnsi"/>
                <w:sz w:val="26"/>
                <w:szCs w:val="26"/>
              </w:rPr>
              <w:t>5</w:t>
            </w:r>
            <w:r w:rsidRPr="00A257EB">
              <w:rPr>
                <w:rFonts w:cstheme="minorHAnsi"/>
                <w:sz w:val="26"/>
                <w:szCs w:val="26"/>
              </w:rPr>
              <w:t>00</w:t>
            </w:r>
          </w:p>
        </w:tc>
        <w:tc>
          <w:tcPr>
            <w:tcW w:w="3686" w:type="dxa"/>
          </w:tcPr>
          <w:p w14:paraId="114A6D3A" w14:textId="6099849F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6F4D1140" w14:textId="7C81BF32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B64348" w:rsidRPr="00A257EB" w14:paraId="0243FD25" w14:textId="6E72EAE4" w:rsidTr="00C37334">
        <w:tc>
          <w:tcPr>
            <w:tcW w:w="1696" w:type="dxa"/>
          </w:tcPr>
          <w:p w14:paraId="3FF7E1FF" w14:textId="4E8E1AC1" w:rsidR="00B64348" w:rsidRPr="00A257EB" w:rsidRDefault="0047742D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23A5C6E2" w14:textId="2269246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1500 – 1600</w:t>
            </w:r>
          </w:p>
        </w:tc>
        <w:tc>
          <w:tcPr>
            <w:tcW w:w="3686" w:type="dxa"/>
          </w:tcPr>
          <w:p w14:paraId="29CB9E60" w14:textId="7306124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STEP BACK IN TIME – BERWICK BARRACKS</w:t>
            </w:r>
          </w:p>
        </w:tc>
        <w:tc>
          <w:tcPr>
            <w:tcW w:w="2268" w:type="dxa"/>
          </w:tcPr>
          <w:p w14:paraId="03878D4A" w14:textId="34F3FB3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EVENT </w:t>
            </w:r>
          </w:p>
        </w:tc>
      </w:tr>
      <w:tr w:rsidR="00B64348" w:rsidRPr="00A257EB" w14:paraId="38499FF9" w14:textId="2012C324" w:rsidTr="00C37334">
        <w:tc>
          <w:tcPr>
            <w:tcW w:w="1696" w:type="dxa"/>
          </w:tcPr>
          <w:p w14:paraId="524090C6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1FEE74E" w14:textId="6BC126C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1600 </w:t>
            </w:r>
          </w:p>
        </w:tc>
        <w:tc>
          <w:tcPr>
            <w:tcW w:w="3686" w:type="dxa"/>
          </w:tcPr>
          <w:p w14:paraId="7AFC59F9" w14:textId="4BF8AE1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GEORGIAN BERWICK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3E149FF7" w14:textId="69C1AD9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B64348" w:rsidRPr="00A257EB" w14:paraId="687F563C" w14:textId="77777777" w:rsidTr="00C37334">
        <w:tc>
          <w:tcPr>
            <w:tcW w:w="1696" w:type="dxa"/>
          </w:tcPr>
          <w:p w14:paraId="3D8506EF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367C0C3" w14:textId="27153F2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1600</w:t>
            </w:r>
          </w:p>
        </w:tc>
        <w:tc>
          <w:tcPr>
            <w:tcW w:w="3686" w:type="dxa"/>
          </w:tcPr>
          <w:p w14:paraId="2E5ACCB0" w14:textId="1E3C149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FROM DITCH TO BASTION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C6B393A" w14:textId="1C25B014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B64348" w:rsidRPr="00A257EB" w14:paraId="6C2C7291" w14:textId="2974E40A" w:rsidTr="00C37334">
        <w:tc>
          <w:tcPr>
            <w:tcW w:w="1696" w:type="dxa"/>
          </w:tcPr>
          <w:p w14:paraId="4DCFB6D1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4A55DC6" w14:textId="73F34F3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1800 - 2030</w:t>
            </w:r>
          </w:p>
        </w:tc>
        <w:tc>
          <w:tcPr>
            <w:tcW w:w="3686" w:type="dxa"/>
          </w:tcPr>
          <w:p w14:paraId="470B3358" w14:textId="01EF4D2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RHYTHM DISRUPTS THE ARCHIVE FILM SCREENING AT THE PEACE CHURCH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3BD9C93" w14:textId="753E681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FILM</w:t>
            </w:r>
          </w:p>
        </w:tc>
      </w:tr>
      <w:tr w:rsidR="00B64348" w:rsidRPr="00A257EB" w14:paraId="7F50DED6" w14:textId="033C4870" w:rsidTr="00C37334">
        <w:tc>
          <w:tcPr>
            <w:tcW w:w="1696" w:type="dxa"/>
          </w:tcPr>
          <w:p w14:paraId="535D9AFB" w14:textId="40DD395C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A257EB">
              <w:rPr>
                <w:rFonts w:cstheme="minorHAnsi"/>
                <w:b/>
                <w:bCs/>
                <w:sz w:val="26"/>
                <w:szCs w:val="26"/>
              </w:rPr>
              <w:t>SUNDAY 20</w:t>
            </w:r>
            <w:r w:rsidR="007F5C4F">
              <w:rPr>
                <w:rFonts w:cstheme="minorHAnsi"/>
                <w:b/>
                <w:bCs/>
                <w:sz w:val="26"/>
                <w:szCs w:val="26"/>
              </w:rPr>
              <w:t xml:space="preserve"> SEPTEMBER</w:t>
            </w:r>
          </w:p>
        </w:tc>
        <w:tc>
          <w:tcPr>
            <w:tcW w:w="1276" w:type="dxa"/>
          </w:tcPr>
          <w:p w14:paraId="490F5F6E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DCCED67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BC7E94" w14:textId="77777777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B64348" w:rsidRPr="00A257EB" w14:paraId="3C982FB0" w14:textId="19294B60" w:rsidTr="00C37334">
        <w:tc>
          <w:tcPr>
            <w:tcW w:w="1696" w:type="dxa"/>
          </w:tcPr>
          <w:p w14:paraId="78545066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59D4BEB" w14:textId="18B1FFB0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ALL DAY </w:t>
            </w:r>
          </w:p>
        </w:tc>
        <w:tc>
          <w:tcPr>
            <w:tcW w:w="3686" w:type="dxa"/>
          </w:tcPr>
          <w:p w14:paraId="0E7661BF" w14:textId="7FAAB9B5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SECRET SPITTAL</w:t>
            </w:r>
          </w:p>
        </w:tc>
        <w:tc>
          <w:tcPr>
            <w:tcW w:w="2268" w:type="dxa"/>
          </w:tcPr>
          <w:p w14:paraId="6E909B06" w14:textId="3EE7083E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SELF GUIDED WALK</w:t>
            </w:r>
          </w:p>
        </w:tc>
      </w:tr>
      <w:tr w:rsidR="00B64348" w:rsidRPr="00A257EB" w14:paraId="130B04C3" w14:textId="2BD23170" w:rsidTr="00C37334">
        <w:tc>
          <w:tcPr>
            <w:tcW w:w="1696" w:type="dxa"/>
          </w:tcPr>
          <w:p w14:paraId="3B0E974B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CEDFE1" w14:textId="6F84757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0900 – 1200</w:t>
            </w:r>
          </w:p>
        </w:tc>
        <w:tc>
          <w:tcPr>
            <w:tcW w:w="3686" w:type="dxa"/>
          </w:tcPr>
          <w:p w14:paraId="506F8717" w14:textId="29FF2783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COASTWATCH </w:t>
            </w:r>
          </w:p>
        </w:tc>
        <w:tc>
          <w:tcPr>
            <w:tcW w:w="2268" w:type="dxa"/>
          </w:tcPr>
          <w:p w14:paraId="619E5AB7" w14:textId="530B4ABA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B64348" w:rsidRPr="00A257EB" w14:paraId="4A062793" w14:textId="7E77331C" w:rsidTr="00C37334">
        <w:tc>
          <w:tcPr>
            <w:tcW w:w="1696" w:type="dxa"/>
          </w:tcPr>
          <w:p w14:paraId="51E15472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C71865C" w14:textId="42B2D35B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3A3C554F" w14:textId="546EEE7D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7A18207" w14:textId="0ADC7486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B64348" w:rsidRPr="00A257EB" w14:paraId="6D8B90C0" w14:textId="5799E2E5" w:rsidTr="00C37334">
        <w:tc>
          <w:tcPr>
            <w:tcW w:w="1696" w:type="dxa"/>
          </w:tcPr>
          <w:p w14:paraId="6C809E93" w14:textId="77777777" w:rsidR="00B64348" w:rsidRPr="00A257EB" w:rsidRDefault="00B64348" w:rsidP="00B64348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D5070FB" w14:textId="57301FC1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</w:t>
            </w:r>
          </w:p>
        </w:tc>
        <w:tc>
          <w:tcPr>
            <w:tcW w:w="3686" w:type="dxa"/>
          </w:tcPr>
          <w:p w14:paraId="320AFF29" w14:textId="3EC002C9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GREENSES ARABS WALK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6AEBA7A7" w14:textId="6EF683C8" w:rsidR="00B64348" w:rsidRPr="00A257EB" w:rsidRDefault="00B64348" w:rsidP="00B64348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E402A6" w:rsidRPr="00A257EB" w14:paraId="30200886" w14:textId="77777777" w:rsidTr="00C37334">
        <w:tc>
          <w:tcPr>
            <w:tcW w:w="1696" w:type="dxa"/>
          </w:tcPr>
          <w:p w14:paraId="011E4B40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23992F3" w14:textId="4FCD7DF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1500</w:t>
            </w:r>
          </w:p>
        </w:tc>
        <w:tc>
          <w:tcPr>
            <w:tcW w:w="3686" w:type="dxa"/>
          </w:tcPr>
          <w:p w14:paraId="75C7142B" w14:textId="196584BC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MAIN GUARD </w:t>
            </w:r>
          </w:p>
        </w:tc>
        <w:tc>
          <w:tcPr>
            <w:tcW w:w="2268" w:type="dxa"/>
          </w:tcPr>
          <w:p w14:paraId="715DA216" w14:textId="66A1CF4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E402A6" w:rsidRPr="00A257EB" w14:paraId="6C4C216B" w14:textId="009A8EEA" w:rsidTr="00C37334">
        <w:tc>
          <w:tcPr>
            <w:tcW w:w="1696" w:type="dxa"/>
          </w:tcPr>
          <w:p w14:paraId="63011D25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CC7F985" w14:textId="3B0CF9B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1000 – 1600</w:t>
            </w:r>
          </w:p>
        </w:tc>
        <w:tc>
          <w:tcPr>
            <w:tcW w:w="3686" w:type="dxa"/>
          </w:tcPr>
          <w:p w14:paraId="5EBC3E6D" w14:textId="340BE44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RE-IMAGINE IN COLOUR – PHOTOGRAPHIC EXHIBITION</w:t>
            </w:r>
          </w:p>
        </w:tc>
        <w:tc>
          <w:tcPr>
            <w:tcW w:w="2268" w:type="dxa"/>
          </w:tcPr>
          <w:p w14:paraId="76B3D700" w14:textId="0AF5AE25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E402A6" w:rsidRPr="00A257EB" w14:paraId="6DF2360D" w14:textId="18008163" w:rsidTr="00C37334">
        <w:tc>
          <w:tcPr>
            <w:tcW w:w="1696" w:type="dxa"/>
          </w:tcPr>
          <w:p w14:paraId="38435306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D4DAF5" w14:textId="77F0DC4C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1000 – 1600 </w:t>
            </w:r>
          </w:p>
        </w:tc>
        <w:tc>
          <w:tcPr>
            <w:tcW w:w="3686" w:type="dxa"/>
          </w:tcPr>
          <w:p w14:paraId="45E0B14F" w14:textId="6E40439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PALACE GREEN PAVILION </w:t>
            </w:r>
          </w:p>
        </w:tc>
        <w:tc>
          <w:tcPr>
            <w:tcW w:w="2268" w:type="dxa"/>
          </w:tcPr>
          <w:p w14:paraId="57FF0867" w14:textId="1106B850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22E9B5B4" w14:textId="13783619" w:rsidTr="00C37334">
        <w:tc>
          <w:tcPr>
            <w:tcW w:w="1696" w:type="dxa"/>
          </w:tcPr>
          <w:p w14:paraId="28C5C58F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638D232" w14:textId="5F8D610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1030 </w:t>
            </w:r>
          </w:p>
        </w:tc>
        <w:tc>
          <w:tcPr>
            <w:tcW w:w="3686" w:type="dxa"/>
          </w:tcPr>
          <w:p w14:paraId="0CE49A70" w14:textId="60A81D1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MEDIEVAL TWEEDMOUTH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9057F19" w14:textId="7D4E2FB8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E402A6" w:rsidRPr="00A257EB" w14:paraId="427A3C29" w14:textId="77777777" w:rsidTr="00C37334">
        <w:tc>
          <w:tcPr>
            <w:tcW w:w="1696" w:type="dxa"/>
          </w:tcPr>
          <w:p w14:paraId="6226D4BB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6BBF409" w14:textId="150BA08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1100 -1300 </w:t>
            </w:r>
          </w:p>
        </w:tc>
        <w:tc>
          <w:tcPr>
            <w:tcW w:w="3686" w:type="dxa"/>
          </w:tcPr>
          <w:p w14:paraId="738DB889" w14:textId="7A1AA340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STEP BACK IN TIME – BERWICK CELEBRATIONS AND TRADITIONS </w:t>
            </w:r>
          </w:p>
        </w:tc>
        <w:tc>
          <w:tcPr>
            <w:tcW w:w="2268" w:type="dxa"/>
          </w:tcPr>
          <w:p w14:paraId="1EED539C" w14:textId="2343F445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6D2FDFFB" w14:textId="3384986B" w:rsidTr="00C37334">
        <w:tc>
          <w:tcPr>
            <w:tcW w:w="1696" w:type="dxa"/>
          </w:tcPr>
          <w:p w14:paraId="21BED88B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186048B" w14:textId="1C17B02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1400</w:t>
            </w:r>
          </w:p>
        </w:tc>
        <w:tc>
          <w:tcPr>
            <w:tcW w:w="3686" w:type="dxa"/>
          </w:tcPr>
          <w:p w14:paraId="7D691D3D" w14:textId="26BB27F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AMATEUR ROWING CLUB </w:t>
            </w:r>
          </w:p>
        </w:tc>
        <w:tc>
          <w:tcPr>
            <w:tcW w:w="2268" w:type="dxa"/>
          </w:tcPr>
          <w:p w14:paraId="449397B5" w14:textId="668D892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4EA7B7A6" w14:textId="7974F89A" w:rsidTr="00C37334">
        <w:tc>
          <w:tcPr>
            <w:tcW w:w="1696" w:type="dxa"/>
          </w:tcPr>
          <w:p w14:paraId="2AD19794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B0CD8D" w14:textId="1AF95215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2ACA6A53" w14:textId="39CF57E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STONEMASONRY DEMONSTRATIONS ON SITE WITH THE LIVING BARRACKS </w:t>
            </w:r>
          </w:p>
        </w:tc>
        <w:tc>
          <w:tcPr>
            <w:tcW w:w="2268" w:type="dxa"/>
          </w:tcPr>
          <w:p w14:paraId="325DAC4C" w14:textId="0D3EC934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1E9FC798" w14:textId="1AC5D86C" w:rsidTr="00C37334">
        <w:tc>
          <w:tcPr>
            <w:tcW w:w="1696" w:type="dxa"/>
          </w:tcPr>
          <w:p w14:paraId="513B30B9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C91028" w14:textId="6176166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4A7DC9DD" w14:textId="0A46DF97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SEW YOUR SIGNATURE ON THE BERWICK TABLECLOTH WITH THE LIVING BARRACKS PROJECT </w:t>
            </w:r>
          </w:p>
        </w:tc>
        <w:tc>
          <w:tcPr>
            <w:tcW w:w="2268" w:type="dxa"/>
          </w:tcPr>
          <w:p w14:paraId="56B5FC60" w14:textId="791D60F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5349962D" w14:textId="77777777" w:rsidTr="00C37334">
        <w:tc>
          <w:tcPr>
            <w:tcW w:w="1696" w:type="dxa"/>
          </w:tcPr>
          <w:p w14:paraId="3410D81E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3FB3F8" w14:textId="1B40882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77E7E5FD" w14:textId="15B32D7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CARTON COLLAGRAPHS WITH THE LIVING BARRACKS </w:t>
            </w:r>
          </w:p>
        </w:tc>
        <w:tc>
          <w:tcPr>
            <w:tcW w:w="2268" w:type="dxa"/>
          </w:tcPr>
          <w:p w14:paraId="166F2442" w14:textId="38ED4BF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1B4C2077" w14:textId="6C92A362" w:rsidTr="00C37334">
        <w:tc>
          <w:tcPr>
            <w:tcW w:w="1696" w:type="dxa"/>
          </w:tcPr>
          <w:p w14:paraId="4EF4AFC8" w14:textId="13FE745A" w:rsidR="00E402A6" w:rsidRPr="00A257EB" w:rsidRDefault="0047742D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lastRenderedPageBreak/>
              <w:t>SUNDAY 20 SEPTEMBER</w:t>
            </w:r>
          </w:p>
        </w:tc>
        <w:tc>
          <w:tcPr>
            <w:tcW w:w="1276" w:type="dxa"/>
          </w:tcPr>
          <w:p w14:paraId="1C085A2F" w14:textId="52903D8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07787E57" w14:textId="1276693A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STRIKE A COIN WITH SCIENCE VIKING AND THE LIVING BARRACKS </w:t>
            </w:r>
          </w:p>
        </w:tc>
        <w:tc>
          <w:tcPr>
            <w:tcW w:w="2268" w:type="dxa"/>
          </w:tcPr>
          <w:p w14:paraId="34938B19" w14:textId="1F1D9CD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5F4FBA53" w14:textId="2C828E8C" w:rsidTr="00C37334">
        <w:tc>
          <w:tcPr>
            <w:tcW w:w="1696" w:type="dxa"/>
          </w:tcPr>
          <w:p w14:paraId="1515E589" w14:textId="7F230193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13759E" w14:textId="6A0840D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7993CE64" w14:textId="59AD720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PHOTOGRAPHIC EXHIBITION – GARDO – SALMON FISHING ON THE RIVER TWEED. </w:t>
            </w:r>
          </w:p>
        </w:tc>
        <w:tc>
          <w:tcPr>
            <w:tcW w:w="2268" w:type="dxa"/>
          </w:tcPr>
          <w:p w14:paraId="3661C1AC" w14:textId="5CA9085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EXHIBITION </w:t>
            </w:r>
          </w:p>
        </w:tc>
      </w:tr>
      <w:tr w:rsidR="00E402A6" w:rsidRPr="00A257EB" w14:paraId="4F9CEBEA" w14:textId="77777777" w:rsidTr="00C37334">
        <w:tc>
          <w:tcPr>
            <w:tcW w:w="1696" w:type="dxa"/>
          </w:tcPr>
          <w:p w14:paraId="7048F43E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CED7CC" w14:textId="1BD34265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1500</w:t>
            </w:r>
          </w:p>
        </w:tc>
        <w:tc>
          <w:tcPr>
            <w:tcW w:w="3686" w:type="dxa"/>
          </w:tcPr>
          <w:p w14:paraId="4F398EE4" w14:textId="7AFD0254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BENCHMARK FESTIVAL OF ARTS – INAUGURAL EXHIBITION</w:t>
            </w:r>
          </w:p>
        </w:tc>
        <w:tc>
          <w:tcPr>
            <w:tcW w:w="2268" w:type="dxa"/>
          </w:tcPr>
          <w:p w14:paraId="6E2B9C3D" w14:textId="525BD3D8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E402A6" w:rsidRPr="00A257EB" w14:paraId="6812A1A0" w14:textId="41559CD0" w:rsidTr="00C37334">
        <w:tc>
          <w:tcPr>
            <w:tcW w:w="1696" w:type="dxa"/>
          </w:tcPr>
          <w:p w14:paraId="51C5339C" w14:textId="747C871D" w:rsidR="00E402A6" w:rsidRPr="00A257EB" w:rsidRDefault="0047742D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1559BDFE" w14:textId="2E64219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1100 - 1500</w:t>
            </w:r>
          </w:p>
        </w:tc>
        <w:tc>
          <w:tcPr>
            <w:tcW w:w="3686" w:type="dxa"/>
          </w:tcPr>
          <w:p w14:paraId="2EDA7657" w14:textId="526A01B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GAOL IN THE TOWNHALL </w:t>
            </w:r>
          </w:p>
        </w:tc>
        <w:tc>
          <w:tcPr>
            <w:tcW w:w="2268" w:type="dxa"/>
          </w:tcPr>
          <w:p w14:paraId="0DFAC2DF" w14:textId="7AFFD5C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32473C70" w14:textId="77777777" w:rsidTr="00C37334">
        <w:tc>
          <w:tcPr>
            <w:tcW w:w="1696" w:type="dxa"/>
          </w:tcPr>
          <w:p w14:paraId="22688D61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00493D6" w14:textId="3ADCA41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6AA84B29" w14:textId="23754EB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LIFEBOAT STATION </w:t>
            </w:r>
          </w:p>
        </w:tc>
        <w:tc>
          <w:tcPr>
            <w:tcW w:w="2268" w:type="dxa"/>
          </w:tcPr>
          <w:p w14:paraId="55585C9A" w14:textId="662E86F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4D323BF3" w14:textId="77777777" w:rsidTr="00C37334">
        <w:tc>
          <w:tcPr>
            <w:tcW w:w="1696" w:type="dxa"/>
          </w:tcPr>
          <w:p w14:paraId="412C3AB3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8D4C768" w14:textId="6A0275AA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75F2CD93" w14:textId="7B68D75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BERWICK TOWN HALL – FACES OF BERWICK , 1970s – 2000s</w:t>
            </w:r>
          </w:p>
        </w:tc>
        <w:tc>
          <w:tcPr>
            <w:tcW w:w="2268" w:type="dxa"/>
          </w:tcPr>
          <w:p w14:paraId="7EC576B6" w14:textId="1705C2C4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BUILDING/ EXHIBITION </w:t>
            </w:r>
          </w:p>
        </w:tc>
      </w:tr>
      <w:tr w:rsidR="00E402A6" w:rsidRPr="00A257EB" w14:paraId="7A86B36F" w14:textId="694CA93D" w:rsidTr="00C37334">
        <w:tc>
          <w:tcPr>
            <w:tcW w:w="1696" w:type="dxa"/>
          </w:tcPr>
          <w:p w14:paraId="7062FB76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055DA07" w14:textId="057661F8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189A0833" w14:textId="6EC3058F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TALES FROM THE RIVER BANK – TWEED STORIES </w:t>
            </w:r>
          </w:p>
        </w:tc>
        <w:tc>
          <w:tcPr>
            <w:tcW w:w="2268" w:type="dxa"/>
          </w:tcPr>
          <w:p w14:paraId="68395535" w14:textId="0643BD9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EVENT</w:t>
            </w:r>
          </w:p>
        </w:tc>
      </w:tr>
      <w:tr w:rsidR="00E402A6" w:rsidRPr="00A257EB" w14:paraId="256EDC94" w14:textId="136320C9" w:rsidTr="00C37334">
        <w:tc>
          <w:tcPr>
            <w:tcW w:w="1696" w:type="dxa"/>
          </w:tcPr>
          <w:p w14:paraId="210DA8F8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417F934" w14:textId="77EEEF18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46C001D4" w14:textId="24575FDC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JOAN EARDLEY – THE SEA AT CATTERLINE – EXHIBITION </w:t>
            </w:r>
          </w:p>
        </w:tc>
        <w:tc>
          <w:tcPr>
            <w:tcW w:w="2268" w:type="dxa"/>
          </w:tcPr>
          <w:p w14:paraId="4F12F5DC" w14:textId="59FD0B9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E402A6" w:rsidRPr="00A257EB" w14:paraId="69DAAB85" w14:textId="1ECF46F9" w:rsidTr="00C37334">
        <w:tc>
          <w:tcPr>
            <w:tcW w:w="1696" w:type="dxa"/>
          </w:tcPr>
          <w:p w14:paraId="6BF422EE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ECEC8A" w14:textId="7A39F21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0F3B2927" w14:textId="1C09A1F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RESONANCES : THINGS UNSEEN FROM THE BARRACKS </w:t>
            </w:r>
          </w:p>
        </w:tc>
        <w:tc>
          <w:tcPr>
            <w:tcW w:w="2268" w:type="dxa"/>
          </w:tcPr>
          <w:p w14:paraId="6BA6676D" w14:textId="12B037D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EXHIBITION</w:t>
            </w:r>
          </w:p>
        </w:tc>
      </w:tr>
      <w:tr w:rsidR="00E402A6" w:rsidRPr="00A257EB" w14:paraId="36F5D284" w14:textId="77777777" w:rsidTr="00C37334">
        <w:tc>
          <w:tcPr>
            <w:tcW w:w="1696" w:type="dxa"/>
          </w:tcPr>
          <w:p w14:paraId="1769C853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036D36C" w14:textId="57F4119D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1100 – 1600 </w:t>
            </w:r>
          </w:p>
        </w:tc>
        <w:tc>
          <w:tcPr>
            <w:tcW w:w="3686" w:type="dxa"/>
          </w:tcPr>
          <w:p w14:paraId="6259A3B5" w14:textId="4954A387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LIVING LANDSCAPES : LIVING HERITAGE WITH THE LIVING BARRACKS</w:t>
            </w:r>
          </w:p>
        </w:tc>
        <w:tc>
          <w:tcPr>
            <w:tcW w:w="2268" w:type="dxa"/>
          </w:tcPr>
          <w:p w14:paraId="23EA4FEA" w14:textId="09816C6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FILM/ EXHIBITION</w:t>
            </w:r>
          </w:p>
        </w:tc>
      </w:tr>
      <w:tr w:rsidR="00E402A6" w:rsidRPr="00A257EB" w14:paraId="6FA9E34C" w14:textId="38E764AD" w:rsidTr="00C37334">
        <w:tc>
          <w:tcPr>
            <w:tcW w:w="1696" w:type="dxa"/>
          </w:tcPr>
          <w:p w14:paraId="41DA9B91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8ED9FF" w14:textId="0EFC013A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554E010C" w14:textId="74A8553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COXON’S TOWER</w:t>
            </w:r>
          </w:p>
        </w:tc>
        <w:tc>
          <w:tcPr>
            <w:tcW w:w="2268" w:type="dxa"/>
          </w:tcPr>
          <w:p w14:paraId="2C8B1B7A" w14:textId="5ABC299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BUILDING </w:t>
            </w:r>
          </w:p>
        </w:tc>
      </w:tr>
      <w:tr w:rsidR="00E402A6" w:rsidRPr="00A257EB" w14:paraId="229532F4" w14:textId="5836C2B4" w:rsidTr="00C37334">
        <w:tc>
          <w:tcPr>
            <w:tcW w:w="1696" w:type="dxa"/>
          </w:tcPr>
          <w:p w14:paraId="511B48A7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EBF1912" w14:textId="752EAF0C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24317852" w14:textId="6E6E217F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NEW TOWER </w:t>
            </w:r>
          </w:p>
        </w:tc>
        <w:tc>
          <w:tcPr>
            <w:tcW w:w="2268" w:type="dxa"/>
          </w:tcPr>
          <w:p w14:paraId="18E19EC9" w14:textId="2082C58A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21F48F18" w14:textId="51737275" w:rsidTr="00C37334">
        <w:tc>
          <w:tcPr>
            <w:tcW w:w="1696" w:type="dxa"/>
          </w:tcPr>
          <w:p w14:paraId="12CAD821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AD23239" w14:textId="1A8E0F1B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3CDD6C14" w14:textId="5FCDF117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GUNPOWDER MAGAZINE </w:t>
            </w:r>
          </w:p>
        </w:tc>
        <w:tc>
          <w:tcPr>
            <w:tcW w:w="2268" w:type="dxa"/>
          </w:tcPr>
          <w:p w14:paraId="15881E06" w14:textId="7B71322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5E4575EB" w14:textId="346FBE4A" w:rsidTr="00C37334">
        <w:tc>
          <w:tcPr>
            <w:tcW w:w="1696" w:type="dxa"/>
          </w:tcPr>
          <w:p w14:paraId="5865B651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1103989" w14:textId="0D96E49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767C1D20" w14:textId="6933F14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CUMBERLAND BASTION </w:t>
            </w:r>
          </w:p>
        </w:tc>
        <w:tc>
          <w:tcPr>
            <w:tcW w:w="2268" w:type="dxa"/>
          </w:tcPr>
          <w:p w14:paraId="12764518" w14:textId="30DDFAD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3B5984FB" w14:textId="6AC2684E" w:rsidTr="00C37334">
        <w:tc>
          <w:tcPr>
            <w:tcW w:w="1696" w:type="dxa"/>
          </w:tcPr>
          <w:p w14:paraId="5A11EE38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CECBEBF" w14:textId="5AB7D1F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215E8E83" w14:textId="41A2E8F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SILVER STREET CELLARS </w:t>
            </w:r>
          </w:p>
        </w:tc>
        <w:tc>
          <w:tcPr>
            <w:tcW w:w="2268" w:type="dxa"/>
          </w:tcPr>
          <w:p w14:paraId="438E0B6F" w14:textId="594EBCD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02F00A4F" w14:textId="096C73F2" w:rsidTr="00C37334">
        <w:tc>
          <w:tcPr>
            <w:tcW w:w="1696" w:type="dxa"/>
          </w:tcPr>
          <w:p w14:paraId="2F632266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2B6D76" w14:textId="6CFA1526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1100 – 1600</w:t>
            </w:r>
          </w:p>
        </w:tc>
        <w:tc>
          <w:tcPr>
            <w:tcW w:w="3686" w:type="dxa"/>
          </w:tcPr>
          <w:p w14:paraId="62130981" w14:textId="4161C9C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BANKHILL ICE HOUSE</w:t>
            </w:r>
          </w:p>
        </w:tc>
        <w:tc>
          <w:tcPr>
            <w:tcW w:w="2268" w:type="dxa"/>
          </w:tcPr>
          <w:p w14:paraId="0F607834" w14:textId="0CD9448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E402A6" w:rsidRPr="00A257EB" w14:paraId="5410D386" w14:textId="0443B803" w:rsidTr="00C37334">
        <w:tc>
          <w:tcPr>
            <w:tcW w:w="1696" w:type="dxa"/>
          </w:tcPr>
          <w:p w14:paraId="6FFF8BAF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9EB45B" w14:textId="724501EA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1879E399" w14:textId="2C718C52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171D2493" w14:textId="6E35CA1E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E402A6" w:rsidRPr="00A257EB" w14:paraId="2460512E" w14:textId="04655D45" w:rsidTr="00C37334">
        <w:tc>
          <w:tcPr>
            <w:tcW w:w="1696" w:type="dxa"/>
          </w:tcPr>
          <w:p w14:paraId="3D6E14EE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25CFB8" w14:textId="07693E1D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1C9E96D8" w14:textId="5A5AC7E9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PIER ROAD AND THE NESS GATE – EARLY DEVELOPMENT 1801 </w:t>
            </w:r>
            <w:r w:rsidR="0047742D">
              <w:rPr>
                <w:rFonts w:cstheme="minorHAnsi"/>
                <w:sz w:val="26"/>
                <w:szCs w:val="26"/>
              </w:rPr>
              <w:t>–</w:t>
            </w:r>
            <w:r w:rsidRPr="00A257EB">
              <w:rPr>
                <w:rFonts w:cstheme="minorHAnsi"/>
                <w:sz w:val="26"/>
                <w:szCs w:val="26"/>
              </w:rPr>
              <w:t xml:space="preserve"> 1816</w:t>
            </w:r>
          </w:p>
        </w:tc>
        <w:tc>
          <w:tcPr>
            <w:tcW w:w="2268" w:type="dxa"/>
          </w:tcPr>
          <w:p w14:paraId="0B0D9D83" w14:textId="5BDB88B1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TALK</w:t>
            </w:r>
          </w:p>
        </w:tc>
      </w:tr>
      <w:tr w:rsidR="00E402A6" w:rsidRPr="00A257EB" w14:paraId="2BF9B085" w14:textId="77777777" w:rsidTr="00C37334">
        <w:tc>
          <w:tcPr>
            <w:tcW w:w="1696" w:type="dxa"/>
          </w:tcPr>
          <w:p w14:paraId="0160944F" w14:textId="77777777" w:rsidR="00E402A6" w:rsidRPr="00A257EB" w:rsidRDefault="00E402A6" w:rsidP="00E402A6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12657C3" w14:textId="550F2FEC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6701D577" w14:textId="67B42523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TWEEDMOUTH WEST END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4C6724C0" w14:textId="6472A425" w:rsidR="00E402A6" w:rsidRPr="00A257EB" w:rsidRDefault="00E402A6" w:rsidP="00E402A6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GUIDED WALK</w:t>
            </w:r>
          </w:p>
        </w:tc>
      </w:tr>
      <w:tr w:rsidR="00461B43" w:rsidRPr="00A257EB" w14:paraId="69777E57" w14:textId="77777777" w:rsidTr="00C37334">
        <w:tc>
          <w:tcPr>
            <w:tcW w:w="1696" w:type="dxa"/>
          </w:tcPr>
          <w:p w14:paraId="1EE2A762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3C0CBA" w14:textId="32DEC37E" w:rsidR="00461B43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</w:t>
            </w:r>
          </w:p>
        </w:tc>
        <w:tc>
          <w:tcPr>
            <w:tcW w:w="3686" w:type="dxa"/>
          </w:tcPr>
          <w:p w14:paraId="32C12944" w14:textId="26FE873A" w:rsidR="00461B43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3758EC8C" w14:textId="0D96765E" w:rsidR="00461B43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461B43" w:rsidRPr="00A257EB" w14:paraId="54F8BED4" w14:textId="0CFB8D7D" w:rsidTr="00C37334">
        <w:tc>
          <w:tcPr>
            <w:tcW w:w="1696" w:type="dxa"/>
          </w:tcPr>
          <w:p w14:paraId="42CB8869" w14:textId="685862D6" w:rsidR="00461B43" w:rsidRPr="00A257EB" w:rsidRDefault="0047742D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lastRenderedPageBreak/>
              <w:t>SUNDAY 20 SEPTEMBER</w:t>
            </w:r>
          </w:p>
        </w:tc>
        <w:tc>
          <w:tcPr>
            <w:tcW w:w="1276" w:type="dxa"/>
          </w:tcPr>
          <w:p w14:paraId="153CEB41" w14:textId="0CAB768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1200 – 1700</w:t>
            </w:r>
          </w:p>
        </w:tc>
        <w:tc>
          <w:tcPr>
            <w:tcW w:w="3686" w:type="dxa"/>
          </w:tcPr>
          <w:p w14:paraId="5D19DE8C" w14:textId="2593CA21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PARISH CHURCH </w:t>
            </w:r>
          </w:p>
        </w:tc>
        <w:tc>
          <w:tcPr>
            <w:tcW w:w="2268" w:type="dxa"/>
          </w:tcPr>
          <w:p w14:paraId="447B9B11" w14:textId="468E9147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461B43" w:rsidRPr="00A257EB" w14:paraId="25EE0A5D" w14:textId="2CCCEAF8" w:rsidTr="00C37334">
        <w:tc>
          <w:tcPr>
            <w:tcW w:w="1696" w:type="dxa"/>
          </w:tcPr>
          <w:p w14:paraId="24F823E0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850EE2" w14:textId="68BAE237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3198CB05" w14:textId="64855496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SPITTAL COMMUNITY CENTRE</w:t>
            </w:r>
          </w:p>
        </w:tc>
        <w:tc>
          <w:tcPr>
            <w:tcW w:w="2268" w:type="dxa"/>
          </w:tcPr>
          <w:p w14:paraId="4DB14D44" w14:textId="730AF5BA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OPEN BUILDING/ EXHIBITION</w:t>
            </w:r>
          </w:p>
        </w:tc>
      </w:tr>
      <w:tr w:rsidR="00461B43" w:rsidRPr="00A257EB" w14:paraId="37BEDDA3" w14:textId="740ED805" w:rsidTr="00C37334">
        <w:tc>
          <w:tcPr>
            <w:tcW w:w="1696" w:type="dxa"/>
          </w:tcPr>
          <w:p w14:paraId="1B1A354C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77B7348" w14:textId="304F2B47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1300 – 1600</w:t>
            </w:r>
          </w:p>
        </w:tc>
        <w:tc>
          <w:tcPr>
            <w:tcW w:w="3686" w:type="dxa"/>
          </w:tcPr>
          <w:p w14:paraId="360286B8" w14:textId="326B21C6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OLD TOLL HOUSE </w:t>
            </w:r>
          </w:p>
        </w:tc>
        <w:tc>
          <w:tcPr>
            <w:tcW w:w="2268" w:type="dxa"/>
          </w:tcPr>
          <w:p w14:paraId="19F71A76" w14:textId="0EDBA7B0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OPEN BUILDING </w:t>
            </w:r>
          </w:p>
        </w:tc>
      </w:tr>
      <w:tr w:rsidR="00461B43" w:rsidRPr="00A257EB" w14:paraId="0C4184A2" w14:textId="35391A52" w:rsidTr="00C37334">
        <w:tc>
          <w:tcPr>
            <w:tcW w:w="1696" w:type="dxa"/>
          </w:tcPr>
          <w:p w14:paraId="7F5476A5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58A362" w14:textId="0F38765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1330</w:t>
            </w:r>
          </w:p>
        </w:tc>
        <w:tc>
          <w:tcPr>
            <w:tcW w:w="3686" w:type="dxa"/>
          </w:tcPr>
          <w:p w14:paraId="7180C1C9" w14:textId="66FB2276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 ON FILM IN THE TOWNHALL -  THE 1950S </w:t>
            </w:r>
          </w:p>
        </w:tc>
        <w:tc>
          <w:tcPr>
            <w:tcW w:w="2268" w:type="dxa"/>
          </w:tcPr>
          <w:p w14:paraId="73973E64" w14:textId="0F890052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FILM</w:t>
            </w:r>
          </w:p>
        </w:tc>
      </w:tr>
      <w:tr w:rsidR="00461B43" w:rsidRPr="00A257EB" w14:paraId="70530711" w14:textId="77777777" w:rsidTr="00C37334">
        <w:tc>
          <w:tcPr>
            <w:tcW w:w="1696" w:type="dxa"/>
          </w:tcPr>
          <w:p w14:paraId="5843E70D" w14:textId="74964E73" w:rsidR="00461B43" w:rsidRPr="00A257EB" w:rsidRDefault="0047742D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4003B9F6" w14:textId="55C2C139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6A01DCD8" w14:textId="05019459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THE CORPORATION ARMS – A WALK THROUGH TIME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4823970" w14:textId="63D97E25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461B43" w:rsidRPr="00A257EB" w14:paraId="636DF13D" w14:textId="07B68532" w:rsidTr="00C37334">
        <w:tc>
          <w:tcPr>
            <w:tcW w:w="1696" w:type="dxa"/>
          </w:tcPr>
          <w:p w14:paraId="5939F289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F1A5BB8" w14:textId="29583D4A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513D758A" w14:textId="28A4CBA3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INDUSTRIAL SPITTAL AND SPA RESORT – WALK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3DD304DA" w14:textId="426B9327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461B43" w:rsidRPr="00A257EB" w14:paraId="7847956D" w14:textId="77777777" w:rsidTr="00C37334">
        <w:tc>
          <w:tcPr>
            <w:tcW w:w="1696" w:type="dxa"/>
          </w:tcPr>
          <w:p w14:paraId="54085E8C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01FF36E" w14:textId="0B0C2934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44CAA33E" w14:textId="5524F39F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MEDIEVAL TWEEDMOUTH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2CE56B06" w14:textId="62697A54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  <w:tr w:rsidR="00461B43" w:rsidRPr="00A257EB" w14:paraId="4415D6A1" w14:textId="7C79C5A4" w:rsidTr="00C37334">
        <w:tc>
          <w:tcPr>
            <w:tcW w:w="1696" w:type="dxa"/>
          </w:tcPr>
          <w:p w14:paraId="7FDF0428" w14:textId="5D0D16FF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AF79EE" w14:textId="070FD20C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1400</w:t>
            </w:r>
          </w:p>
        </w:tc>
        <w:tc>
          <w:tcPr>
            <w:tcW w:w="3686" w:type="dxa"/>
          </w:tcPr>
          <w:p w14:paraId="4BE55BA1" w14:textId="000E2DE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38F903DC" w14:textId="2FDFA78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TOUR</w:t>
            </w:r>
          </w:p>
        </w:tc>
      </w:tr>
      <w:tr w:rsidR="00461B43" w:rsidRPr="00A257EB" w14:paraId="053FEB81" w14:textId="77777777" w:rsidTr="00C37334">
        <w:tc>
          <w:tcPr>
            <w:tcW w:w="1696" w:type="dxa"/>
          </w:tcPr>
          <w:p w14:paraId="050DD21B" w14:textId="77777777" w:rsidR="00461B43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E41FB0B" w14:textId="22FC0D51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1400 – 1600</w:t>
            </w:r>
          </w:p>
        </w:tc>
        <w:tc>
          <w:tcPr>
            <w:tcW w:w="3686" w:type="dxa"/>
          </w:tcPr>
          <w:p w14:paraId="4448DFC3" w14:textId="0F7E7B85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FREE TRADE INN </w:t>
            </w:r>
          </w:p>
        </w:tc>
        <w:tc>
          <w:tcPr>
            <w:tcW w:w="2268" w:type="dxa"/>
          </w:tcPr>
          <w:p w14:paraId="3ABD24F7" w14:textId="614D4692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OPEN BUILDING</w:t>
            </w:r>
          </w:p>
        </w:tc>
      </w:tr>
      <w:tr w:rsidR="00461B43" w:rsidRPr="00A257EB" w14:paraId="6F2CF78C" w14:textId="77777777" w:rsidTr="00C37334">
        <w:tc>
          <w:tcPr>
            <w:tcW w:w="1696" w:type="dxa"/>
          </w:tcPr>
          <w:p w14:paraId="7CCA801A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A159BB" w14:textId="208C1B6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1430</w:t>
            </w:r>
          </w:p>
        </w:tc>
        <w:tc>
          <w:tcPr>
            <w:tcW w:w="3686" w:type="dxa"/>
          </w:tcPr>
          <w:p w14:paraId="6BFC5789" w14:textId="3A0433E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MYTHS AND LEGENDS OF TREES – BERWICK PARISH CHURCHYARD</w:t>
            </w:r>
          </w:p>
        </w:tc>
        <w:tc>
          <w:tcPr>
            <w:tcW w:w="2268" w:type="dxa"/>
          </w:tcPr>
          <w:p w14:paraId="4AB725AB" w14:textId="4E481DED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461B43" w:rsidRPr="00A257EB" w14:paraId="40F256D9" w14:textId="08507DCD" w:rsidTr="00C37334">
        <w:tc>
          <w:tcPr>
            <w:tcW w:w="1696" w:type="dxa"/>
          </w:tcPr>
          <w:p w14:paraId="05B7A01D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08634A0" w14:textId="1FDACC87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1430 – 1630 </w:t>
            </w:r>
          </w:p>
        </w:tc>
        <w:tc>
          <w:tcPr>
            <w:tcW w:w="3686" w:type="dxa"/>
          </w:tcPr>
          <w:p w14:paraId="679DD1E3" w14:textId="05A2F893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BELL RINGING IN TOWN HALL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  <w:r w:rsidRPr="00A257EB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2C89E3BB" w14:textId="292499D8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EVENT </w:t>
            </w:r>
          </w:p>
        </w:tc>
      </w:tr>
      <w:tr w:rsidR="00461B43" w:rsidRPr="00A257EB" w14:paraId="363626F3" w14:textId="142C5F22" w:rsidTr="00C37334">
        <w:tc>
          <w:tcPr>
            <w:tcW w:w="1696" w:type="dxa"/>
          </w:tcPr>
          <w:p w14:paraId="30AC6584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0BF3738" w14:textId="52DFBCB6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>1500</w:t>
            </w:r>
          </w:p>
        </w:tc>
        <w:tc>
          <w:tcPr>
            <w:tcW w:w="3686" w:type="dxa"/>
          </w:tcPr>
          <w:p w14:paraId="22B63703" w14:textId="3C8E8082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BERWICK, HOLY TRINITY – HISTORICAL TOUR </w:t>
            </w:r>
          </w:p>
        </w:tc>
        <w:tc>
          <w:tcPr>
            <w:tcW w:w="2268" w:type="dxa"/>
          </w:tcPr>
          <w:p w14:paraId="4369357F" w14:textId="5B99FA8C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 w:rsidRPr="00A257EB">
              <w:rPr>
                <w:rFonts w:cstheme="minorHAnsi"/>
                <w:sz w:val="26"/>
                <w:szCs w:val="26"/>
              </w:rPr>
              <w:t xml:space="preserve">TOUR </w:t>
            </w:r>
          </w:p>
        </w:tc>
      </w:tr>
      <w:tr w:rsidR="00461B43" w:rsidRPr="00A257EB" w14:paraId="59256211" w14:textId="77777777" w:rsidTr="00C37334">
        <w:tc>
          <w:tcPr>
            <w:tcW w:w="1696" w:type="dxa"/>
          </w:tcPr>
          <w:p w14:paraId="274A72B9" w14:textId="77777777" w:rsidR="00461B43" w:rsidRPr="00A257EB" w:rsidRDefault="00461B43" w:rsidP="00461B43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1FDB8D" w14:textId="6BADF5BE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1530</w:t>
            </w:r>
          </w:p>
        </w:tc>
        <w:tc>
          <w:tcPr>
            <w:tcW w:w="3686" w:type="dxa"/>
          </w:tcPr>
          <w:p w14:paraId="5736A0D7" w14:textId="5826E2C3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TWEEDMOUTH WEST END </w:t>
            </w:r>
            <w:r w:rsidR="0047742D">
              <w:rPr>
                <w:rFonts w:cstheme="minorHAnsi"/>
                <w:sz w:val="26"/>
                <w:szCs w:val="26"/>
              </w:rPr>
              <w:t>*</w:t>
            </w:r>
          </w:p>
        </w:tc>
        <w:tc>
          <w:tcPr>
            <w:tcW w:w="2268" w:type="dxa"/>
          </w:tcPr>
          <w:p w14:paraId="65C5323E" w14:textId="261DD993" w:rsidR="00461B43" w:rsidRPr="00A257EB" w:rsidRDefault="00461B43" w:rsidP="00461B4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GUIDED WALK </w:t>
            </w:r>
          </w:p>
        </w:tc>
      </w:tr>
    </w:tbl>
    <w:p w14:paraId="0B5A8297" w14:textId="77777777" w:rsidR="00CD3189" w:rsidRDefault="00CD3189"/>
    <w:p w14:paraId="103B07C6" w14:textId="004703FE" w:rsidR="00B27E96" w:rsidRPr="00A257EB" w:rsidRDefault="00B302AD" w:rsidP="00BB16F7">
      <w:pPr>
        <w:rPr>
          <w:sz w:val="28"/>
          <w:szCs w:val="28"/>
        </w:rPr>
      </w:pPr>
      <w:r w:rsidRPr="00A257EB">
        <w:rPr>
          <w:sz w:val="28"/>
          <w:szCs w:val="28"/>
        </w:rPr>
        <w:t>Throughout the HODS period, there are a number of online resources and quizzes on our website</w:t>
      </w:r>
      <w:r w:rsidR="002E0827">
        <w:rPr>
          <w:sz w:val="28"/>
          <w:szCs w:val="28"/>
        </w:rPr>
        <w:t xml:space="preserve">. Go to </w:t>
      </w:r>
      <w:r w:rsidRPr="00A257EB">
        <w:rPr>
          <w:sz w:val="28"/>
          <w:szCs w:val="28"/>
        </w:rPr>
        <w:t xml:space="preserve"> </w:t>
      </w:r>
      <w:hyperlink r:id="rId8" w:history="1">
        <w:r w:rsidRPr="00A257EB">
          <w:rPr>
            <w:rStyle w:val="Hyperlink"/>
            <w:sz w:val="28"/>
            <w:szCs w:val="28"/>
          </w:rPr>
          <w:t>www.berwickhods.org.uk</w:t>
        </w:r>
      </w:hyperlink>
      <w:r w:rsidRPr="00A257EB">
        <w:rPr>
          <w:sz w:val="28"/>
          <w:szCs w:val="28"/>
        </w:rPr>
        <w:t xml:space="preserve"> </w:t>
      </w:r>
      <w:r w:rsidR="00BB16F7" w:rsidRPr="00A257EB">
        <w:rPr>
          <w:sz w:val="28"/>
          <w:szCs w:val="28"/>
        </w:rPr>
        <w:t xml:space="preserve"> </w:t>
      </w:r>
    </w:p>
    <w:p w14:paraId="599788DB" w14:textId="44B0E4C6" w:rsidR="00FC4670" w:rsidRDefault="00FC4670"/>
    <w:p w14:paraId="46D2A025" w14:textId="3A2A3CDF" w:rsidR="00D70DCD" w:rsidRDefault="00CC4680">
      <w:r>
        <w:t xml:space="preserve"> </w:t>
      </w:r>
    </w:p>
    <w:p w14:paraId="72921699" w14:textId="27331C72" w:rsidR="00FB19B0" w:rsidRDefault="00CC4680">
      <w:r>
        <w:t xml:space="preserve">  </w:t>
      </w:r>
    </w:p>
    <w:p w14:paraId="30FFE1CB" w14:textId="07631CB9" w:rsidR="001E0427" w:rsidRDefault="002E0827" w:rsidP="002E0827">
      <w:pPr>
        <w:jc w:val="center"/>
      </w:pPr>
      <w:r w:rsidRPr="007705B6"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291ECF93" wp14:editId="4613CA5C">
            <wp:extent cx="1625600" cy="1625600"/>
            <wp:effectExtent l="0" t="0" r="0" b="0"/>
            <wp:docPr id="843927846" name="Picture 843927846" descr="Z:\ARCHIVES BERWICK\archives\lb\HODS\2021\LOGOS\thumbnail_New Berwick HOD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ARCHIVES BERWICK\archives\lb\HODS\2021\LOGOS\thumbnail_New Berwick HODs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15AA" w14:textId="77777777" w:rsidR="002E0827" w:rsidRDefault="002E0827" w:rsidP="002E0827">
      <w:pPr>
        <w:jc w:val="center"/>
      </w:pPr>
    </w:p>
    <w:sectPr w:rsidR="002E0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B74DA"/>
    <w:multiLevelType w:val="hybridMultilevel"/>
    <w:tmpl w:val="448AC1E2"/>
    <w:lvl w:ilvl="0" w:tplc="6DC23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0814"/>
    <w:multiLevelType w:val="hybridMultilevel"/>
    <w:tmpl w:val="5906A796"/>
    <w:lvl w:ilvl="0" w:tplc="78086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14772">
    <w:abstractNumId w:val="0"/>
  </w:num>
  <w:num w:numId="2" w16cid:durableId="188698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D5"/>
    <w:rsid w:val="000027AC"/>
    <w:rsid w:val="0000559E"/>
    <w:rsid w:val="00015284"/>
    <w:rsid w:val="00020674"/>
    <w:rsid w:val="00052F91"/>
    <w:rsid w:val="0005676D"/>
    <w:rsid w:val="00062B9E"/>
    <w:rsid w:val="00064F1C"/>
    <w:rsid w:val="00087ADE"/>
    <w:rsid w:val="0009041F"/>
    <w:rsid w:val="00095E35"/>
    <w:rsid w:val="000A6325"/>
    <w:rsid w:val="000B394A"/>
    <w:rsid w:val="000B685B"/>
    <w:rsid w:val="000C259D"/>
    <w:rsid w:val="000C3B3A"/>
    <w:rsid w:val="000D3E17"/>
    <w:rsid w:val="000E124E"/>
    <w:rsid w:val="000F6392"/>
    <w:rsid w:val="000F64E7"/>
    <w:rsid w:val="001027A9"/>
    <w:rsid w:val="0010542C"/>
    <w:rsid w:val="00125365"/>
    <w:rsid w:val="0013606D"/>
    <w:rsid w:val="00157164"/>
    <w:rsid w:val="00175E65"/>
    <w:rsid w:val="001874C0"/>
    <w:rsid w:val="001A0CB6"/>
    <w:rsid w:val="001B2C4C"/>
    <w:rsid w:val="001C6631"/>
    <w:rsid w:val="001D4367"/>
    <w:rsid w:val="001E0427"/>
    <w:rsid w:val="001E4062"/>
    <w:rsid w:val="001E46C6"/>
    <w:rsid w:val="001E4943"/>
    <w:rsid w:val="001F01F4"/>
    <w:rsid w:val="001F0F6D"/>
    <w:rsid w:val="001F35A0"/>
    <w:rsid w:val="001F5FAC"/>
    <w:rsid w:val="001F657D"/>
    <w:rsid w:val="00212361"/>
    <w:rsid w:val="00222E99"/>
    <w:rsid w:val="00234597"/>
    <w:rsid w:val="00236A93"/>
    <w:rsid w:val="002462E6"/>
    <w:rsid w:val="00247419"/>
    <w:rsid w:val="00254A0A"/>
    <w:rsid w:val="00260C4B"/>
    <w:rsid w:val="0026431E"/>
    <w:rsid w:val="00271E4F"/>
    <w:rsid w:val="002743D5"/>
    <w:rsid w:val="00277B12"/>
    <w:rsid w:val="00293922"/>
    <w:rsid w:val="002A2E0F"/>
    <w:rsid w:val="002A7491"/>
    <w:rsid w:val="002D04CE"/>
    <w:rsid w:val="002D0C97"/>
    <w:rsid w:val="002D1973"/>
    <w:rsid w:val="002D2F6F"/>
    <w:rsid w:val="002D3AC5"/>
    <w:rsid w:val="002D5753"/>
    <w:rsid w:val="002E0827"/>
    <w:rsid w:val="002E1BF3"/>
    <w:rsid w:val="002E66B8"/>
    <w:rsid w:val="002F5628"/>
    <w:rsid w:val="003131D2"/>
    <w:rsid w:val="003217D6"/>
    <w:rsid w:val="003307D6"/>
    <w:rsid w:val="00333059"/>
    <w:rsid w:val="0033515D"/>
    <w:rsid w:val="00335BF0"/>
    <w:rsid w:val="00337686"/>
    <w:rsid w:val="00341038"/>
    <w:rsid w:val="00342478"/>
    <w:rsid w:val="0034581B"/>
    <w:rsid w:val="003576AD"/>
    <w:rsid w:val="0036514D"/>
    <w:rsid w:val="003659C2"/>
    <w:rsid w:val="00373502"/>
    <w:rsid w:val="0037399B"/>
    <w:rsid w:val="00380210"/>
    <w:rsid w:val="00382DE7"/>
    <w:rsid w:val="00383147"/>
    <w:rsid w:val="003851D3"/>
    <w:rsid w:val="00394BAF"/>
    <w:rsid w:val="003A3835"/>
    <w:rsid w:val="003C0C11"/>
    <w:rsid w:val="003D5C5B"/>
    <w:rsid w:val="003E4FE6"/>
    <w:rsid w:val="003E5B52"/>
    <w:rsid w:val="003F36BE"/>
    <w:rsid w:val="00400F19"/>
    <w:rsid w:val="0041474D"/>
    <w:rsid w:val="004154EA"/>
    <w:rsid w:val="00444C33"/>
    <w:rsid w:val="00450B0C"/>
    <w:rsid w:val="004535A5"/>
    <w:rsid w:val="00455B03"/>
    <w:rsid w:val="00461B43"/>
    <w:rsid w:val="00466804"/>
    <w:rsid w:val="00470A99"/>
    <w:rsid w:val="0047205C"/>
    <w:rsid w:val="0047742D"/>
    <w:rsid w:val="004A271E"/>
    <w:rsid w:val="004B0F77"/>
    <w:rsid w:val="004C005E"/>
    <w:rsid w:val="004C748E"/>
    <w:rsid w:val="004D1F1D"/>
    <w:rsid w:val="004D6209"/>
    <w:rsid w:val="004E07DF"/>
    <w:rsid w:val="004E0FCE"/>
    <w:rsid w:val="004E414A"/>
    <w:rsid w:val="004F06F1"/>
    <w:rsid w:val="004F43BD"/>
    <w:rsid w:val="0051065B"/>
    <w:rsid w:val="00513B77"/>
    <w:rsid w:val="00515F9B"/>
    <w:rsid w:val="0052460A"/>
    <w:rsid w:val="0053448D"/>
    <w:rsid w:val="00543D2F"/>
    <w:rsid w:val="005460FE"/>
    <w:rsid w:val="00546DAA"/>
    <w:rsid w:val="00561A7C"/>
    <w:rsid w:val="00564746"/>
    <w:rsid w:val="00573169"/>
    <w:rsid w:val="00583DD6"/>
    <w:rsid w:val="0058645F"/>
    <w:rsid w:val="005924DC"/>
    <w:rsid w:val="005C33B7"/>
    <w:rsid w:val="005C4688"/>
    <w:rsid w:val="005C6984"/>
    <w:rsid w:val="005D32D9"/>
    <w:rsid w:val="005D710B"/>
    <w:rsid w:val="005E377B"/>
    <w:rsid w:val="005F2E33"/>
    <w:rsid w:val="00600C62"/>
    <w:rsid w:val="0063114A"/>
    <w:rsid w:val="00632D90"/>
    <w:rsid w:val="0064707F"/>
    <w:rsid w:val="00651D40"/>
    <w:rsid w:val="00653D47"/>
    <w:rsid w:val="00657D0D"/>
    <w:rsid w:val="006604C9"/>
    <w:rsid w:val="0067015B"/>
    <w:rsid w:val="00671740"/>
    <w:rsid w:val="00673EF0"/>
    <w:rsid w:val="00686825"/>
    <w:rsid w:val="0068740B"/>
    <w:rsid w:val="00692357"/>
    <w:rsid w:val="00697F87"/>
    <w:rsid w:val="006A1330"/>
    <w:rsid w:val="006B6D8A"/>
    <w:rsid w:val="006C31A9"/>
    <w:rsid w:val="006C3D7C"/>
    <w:rsid w:val="006C7FF2"/>
    <w:rsid w:val="006D2F7B"/>
    <w:rsid w:val="006D3CE9"/>
    <w:rsid w:val="006E046C"/>
    <w:rsid w:val="006E7A6B"/>
    <w:rsid w:val="006F208D"/>
    <w:rsid w:val="006F568A"/>
    <w:rsid w:val="00711FF8"/>
    <w:rsid w:val="00720ACE"/>
    <w:rsid w:val="007218E8"/>
    <w:rsid w:val="00721A60"/>
    <w:rsid w:val="00722002"/>
    <w:rsid w:val="007314F3"/>
    <w:rsid w:val="00733D0F"/>
    <w:rsid w:val="00735535"/>
    <w:rsid w:val="00743B08"/>
    <w:rsid w:val="007448A2"/>
    <w:rsid w:val="0075033D"/>
    <w:rsid w:val="00750F8E"/>
    <w:rsid w:val="0075233F"/>
    <w:rsid w:val="00753A05"/>
    <w:rsid w:val="0075764E"/>
    <w:rsid w:val="00765DDC"/>
    <w:rsid w:val="007710D2"/>
    <w:rsid w:val="00771C66"/>
    <w:rsid w:val="007801A8"/>
    <w:rsid w:val="00780A3E"/>
    <w:rsid w:val="0078381F"/>
    <w:rsid w:val="00785B49"/>
    <w:rsid w:val="007A2293"/>
    <w:rsid w:val="007B139A"/>
    <w:rsid w:val="007B19EB"/>
    <w:rsid w:val="007B56E6"/>
    <w:rsid w:val="007C0685"/>
    <w:rsid w:val="007E564F"/>
    <w:rsid w:val="007F3A2B"/>
    <w:rsid w:val="007F457C"/>
    <w:rsid w:val="007F5C4F"/>
    <w:rsid w:val="00802162"/>
    <w:rsid w:val="0080257E"/>
    <w:rsid w:val="008045E6"/>
    <w:rsid w:val="00806A69"/>
    <w:rsid w:val="00807D04"/>
    <w:rsid w:val="008305D4"/>
    <w:rsid w:val="00860A20"/>
    <w:rsid w:val="008800DE"/>
    <w:rsid w:val="008848C2"/>
    <w:rsid w:val="00886A3F"/>
    <w:rsid w:val="008A0505"/>
    <w:rsid w:val="008A3528"/>
    <w:rsid w:val="008A4075"/>
    <w:rsid w:val="008A4AD7"/>
    <w:rsid w:val="008A4B36"/>
    <w:rsid w:val="008B244D"/>
    <w:rsid w:val="008B502B"/>
    <w:rsid w:val="008B5A81"/>
    <w:rsid w:val="008B61FC"/>
    <w:rsid w:val="008B621B"/>
    <w:rsid w:val="008C4D27"/>
    <w:rsid w:val="008E79EF"/>
    <w:rsid w:val="009008D4"/>
    <w:rsid w:val="00931AD5"/>
    <w:rsid w:val="009320B3"/>
    <w:rsid w:val="0093375A"/>
    <w:rsid w:val="009347DE"/>
    <w:rsid w:val="0093785D"/>
    <w:rsid w:val="009412C1"/>
    <w:rsid w:val="0095474E"/>
    <w:rsid w:val="009555DF"/>
    <w:rsid w:val="00956872"/>
    <w:rsid w:val="00962FAE"/>
    <w:rsid w:val="00965005"/>
    <w:rsid w:val="00971694"/>
    <w:rsid w:val="00972783"/>
    <w:rsid w:val="00982EAD"/>
    <w:rsid w:val="009862D6"/>
    <w:rsid w:val="009904B5"/>
    <w:rsid w:val="009B25B2"/>
    <w:rsid w:val="009B29A9"/>
    <w:rsid w:val="009B7A0B"/>
    <w:rsid w:val="009C665B"/>
    <w:rsid w:val="009C6C38"/>
    <w:rsid w:val="009F2940"/>
    <w:rsid w:val="009F4419"/>
    <w:rsid w:val="009F54AC"/>
    <w:rsid w:val="00A04CC8"/>
    <w:rsid w:val="00A04E86"/>
    <w:rsid w:val="00A06A11"/>
    <w:rsid w:val="00A1150F"/>
    <w:rsid w:val="00A14714"/>
    <w:rsid w:val="00A257EB"/>
    <w:rsid w:val="00A32EFB"/>
    <w:rsid w:val="00A371BD"/>
    <w:rsid w:val="00A43B86"/>
    <w:rsid w:val="00A50385"/>
    <w:rsid w:val="00A61615"/>
    <w:rsid w:val="00A63096"/>
    <w:rsid w:val="00A67D3A"/>
    <w:rsid w:val="00A7027A"/>
    <w:rsid w:val="00A70F77"/>
    <w:rsid w:val="00A71DBA"/>
    <w:rsid w:val="00A72D1E"/>
    <w:rsid w:val="00A82320"/>
    <w:rsid w:val="00A8684A"/>
    <w:rsid w:val="00A964AC"/>
    <w:rsid w:val="00A96FC6"/>
    <w:rsid w:val="00A97B00"/>
    <w:rsid w:val="00AA140C"/>
    <w:rsid w:val="00AD56E4"/>
    <w:rsid w:val="00AD60D0"/>
    <w:rsid w:val="00AF20CF"/>
    <w:rsid w:val="00AF6DD7"/>
    <w:rsid w:val="00AF6EBC"/>
    <w:rsid w:val="00B00196"/>
    <w:rsid w:val="00B03B8B"/>
    <w:rsid w:val="00B04242"/>
    <w:rsid w:val="00B05027"/>
    <w:rsid w:val="00B07244"/>
    <w:rsid w:val="00B13007"/>
    <w:rsid w:val="00B136E1"/>
    <w:rsid w:val="00B16DD0"/>
    <w:rsid w:val="00B16F73"/>
    <w:rsid w:val="00B2374B"/>
    <w:rsid w:val="00B27E96"/>
    <w:rsid w:val="00B302AD"/>
    <w:rsid w:val="00B30C38"/>
    <w:rsid w:val="00B43921"/>
    <w:rsid w:val="00B55B24"/>
    <w:rsid w:val="00B6139E"/>
    <w:rsid w:val="00B61F5C"/>
    <w:rsid w:val="00B64348"/>
    <w:rsid w:val="00B64EEA"/>
    <w:rsid w:val="00B6608C"/>
    <w:rsid w:val="00B76E54"/>
    <w:rsid w:val="00B86D13"/>
    <w:rsid w:val="00B86D1C"/>
    <w:rsid w:val="00B93327"/>
    <w:rsid w:val="00B96CB1"/>
    <w:rsid w:val="00BA036B"/>
    <w:rsid w:val="00BB16B5"/>
    <w:rsid w:val="00BB16F7"/>
    <w:rsid w:val="00BB1A2D"/>
    <w:rsid w:val="00BC0271"/>
    <w:rsid w:val="00BF1592"/>
    <w:rsid w:val="00C02B56"/>
    <w:rsid w:val="00C05992"/>
    <w:rsid w:val="00C10B09"/>
    <w:rsid w:val="00C113BD"/>
    <w:rsid w:val="00C14B9B"/>
    <w:rsid w:val="00C225B6"/>
    <w:rsid w:val="00C24223"/>
    <w:rsid w:val="00C30829"/>
    <w:rsid w:val="00C37334"/>
    <w:rsid w:val="00C4333E"/>
    <w:rsid w:val="00C4504C"/>
    <w:rsid w:val="00C66453"/>
    <w:rsid w:val="00C72C81"/>
    <w:rsid w:val="00C73999"/>
    <w:rsid w:val="00C8741C"/>
    <w:rsid w:val="00CA66C2"/>
    <w:rsid w:val="00CA78F3"/>
    <w:rsid w:val="00CB0F36"/>
    <w:rsid w:val="00CB5D92"/>
    <w:rsid w:val="00CC4680"/>
    <w:rsid w:val="00CD0009"/>
    <w:rsid w:val="00CD3189"/>
    <w:rsid w:val="00CF115D"/>
    <w:rsid w:val="00CF78D7"/>
    <w:rsid w:val="00D00761"/>
    <w:rsid w:val="00D1269C"/>
    <w:rsid w:val="00D14765"/>
    <w:rsid w:val="00D21473"/>
    <w:rsid w:val="00D277A5"/>
    <w:rsid w:val="00D27E8D"/>
    <w:rsid w:val="00D335CC"/>
    <w:rsid w:val="00D41370"/>
    <w:rsid w:val="00D54CA5"/>
    <w:rsid w:val="00D652E0"/>
    <w:rsid w:val="00D70DCD"/>
    <w:rsid w:val="00D729C3"/>
    <w:rsid w:val="00D833B4"/>
    <w:rsid w:val="00D83FF2"/>
    <w:rsid w:val="00D96803"/>
    <w:rsid w:val="00DB29EB"/>
    <w:rsid w:val="00DB5B5B"/>
    <w:rsid w:val="00DC626B"/>
    <w:rsid w:val="00DF0411"/>
    <w:rsid w:val="00DF3858"/>
    <w:rsid w:val="00E10677"/>
    <w:rsid w:val="00E12BC5"/>
    <w:rsid w:val="00E1432A"/>
    <w:rsid w:val="00E22F57"/>
    <w:rsid w:val="00E402A6"/>
    <w:rsid w:val="00E4276D"/>
    <w:rsid w:val="00E51BEF"/>
    <w:rsid w:val="00E60002"/>
    <w:rsid w:val="00E75256"/>
    <w:rsid w:val="00E778E9"/>
    <w:rsid w:val="00E82E58"/>
    <w:rsid w:val="00E918D5"/>
    <w:rsid w:val="00E927F0"/>
    <w:rsid w:val="00E93B08"/>
    <w:rsid w:val="00EA1C8D"/>
    <w:rsid w:val="00EA24D4"/>
    <w:rsid w:val="00EA2904"/>
    <w:rsid w:val="00EA2C81"/>
    <w:rsid w:val="00EB72C8"/>
    <w:rsid w:val="00EB7F6A"/>
    <w:rsid w:val="00EC3F26"/>
    <w:rsid w:val="00ED53A1"/>
    <w:rsid w:val="00ED740C"/>
    <w:rsid w:val="00EF525B"/>
    <w:rsid w:val="00EF593A"/>
    <w:rsid w:val="00F12FFD"/>
    <w:rsid w:val="00F16AD3"/>
    <w:rsid w:val="00F242A8"/>
    <w:rsid w:val="00F32D30"/>
    <w:rsid w:val="00F33537"/>
    <w:rsid w:val="00F4090D"/>
    <w:rsid w:val="00F56AB8"/>
    <w:rsid w:val="00F65F08"/>
    <w:rsid w:val="00F733DD"/>
    <w:rsid w:val="00F76F30"/>
    <w:rsid w:val="00F90ABB"/>
    <w:rsid w:val="00F975DC"/>
    <w:rsid w:val="00FA002B"/>
    <w:rsid w:val="00FB1696"/>
    <w:rsid w:val="00FB19B0"/>
    <w:rsid w:val="00FB4042"/>
    <w:rsid w:val="00FB55D9"/>
    <w:rsid w:val="00FB6498"/>
    <w:rsid w:val="00FC4670"/>
    <w:rsid w:val="00FC6451"/>
    <w:rsid w:val="00FC7481"/>
    <w:rsid w:val="00FD2196"/>
    <w:rsid w:val="00FD23C7"/>
    <w:rsid w:val="00FD4690"/>
    <w:rsid w:val="00FE5A96"/>
    <w:rsid w:val="00FE6CFC"/>
    <w:rsid w:val="00FF4BEB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3987"/>
  <w15:chartTrackingRefBased/>
  <w15:docId w15:val="{3BAE8419-4E1D-4965-9FC0-8E2AF188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0027AC"/>
    <w:pPr>
      <w:suppressAutoHyphens/>
      <w:autoSpaceDN w:val="0"/>
      <w:spacing w:after="140" w:line="276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C7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6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E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7E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wickhod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%3A%2F%2Fwww.maltingsberwick.co.uk%2F&amp;data=05%7C02%7CLBankier%40northumberland.gov.uk%7C620e6842850e41554bf608def93ccbcc%7Cbb13a9de829042f0a980dc3bdfe70f40%7C0%7C0%7C639222236705938605%7CUnknown%7CTWFpbGZsb3d8eyJFbXB0eU1hcGkiOnRydWUsIlYiOiIwLjAuMDAwMCIsIlAiOiJXaW4zMiIsIkFOIjoiTWFpbCIsIldUIjoyfQ%3D%3D%7C0%7C%7C%7C&amp;sdata=nwgsMQP5iKbL75E3rsP4KiAZf1zysPFWuLhUCnw1YPU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ntbrite.co.uk/o/berwick-heritage-open-days-3404366410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Bankier</dc:creator>
  <cp:keywords/>
  <dc:description/>
  <cp:lastModifiedBy>Linda Bankier</cp:lastModifiedBy>
  <cp:revision>21</cp:revision>
  <dcterms:created xsi:type="dcterms:W3CDTF">2026-08-13T20:06:00Z</dcterms:created>
  <dcterms:modified xsi:type="dcterms:W3CDTF">2026-08-26T18:25:00Z</dcterms:modified>
</cp:coreProperties>
</file>